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D9" w:rsidRDefault="00C873D9" w:rsidP="00EE1B81">
      <w:pPr>
        <w:ind w:right="253" w:firstLine="567"/>
        <w:jc w:val="right"/>
        <w:rPr>
          <w:rFonts w:ascii="Times New Roman" w:hAnsi="Times New Roman" w:cs="Times New Roman"/>
        </w:rPr>
      </w:pPr>
      <w:r w:rsidRPr="00C873D9">
        <w:rPr>
          <w:rFonts w:ascii="Times New Roman" w:hAnsi="Times New Roman" w:cs="Times New Roman"/>
        </w:rPr>
        <w:t xml:space="preserve">Приложение </w:t>
      </w:r>
      <w:r w:rsidR="00622929">
        <w:rPr>
          <w:rFonts w:ascii="Times New Roman" w:hAnsi="Times New Roman" w:cs="Times New Roman"/>
        </w:rPr>
        <w:t>№</w:t>
      </w:r>
      <w:r w:rsidR="006A6B01">
        <w:rPr>
          <w:rFonts w:ascii="Times New Roman" w:hAnsi="Times New Roman" w:cs="Times New Roman"/>
        </w:rPr>
        <w:t>1</w:t>
      </w:r>
      <w:r w:rsidRPr="00C873D9">
        <w:rPr>
          <w:rFonts w:ascii="Times New Roman" w:hAnsi="Times New Roman" w:cs="Times New Roman"/>
        </w:rPr>
        <w:t xml:space="preserve">к протоколу № </w:t>
      </w:r>
      <w:r w:rsidR="005D03C6">
        <w:rPr>
          <w:rFonts w:ascii="Times New Roman" w:hAnsi="Times New Roman" w:cs="Times New Roman"/>
        </w:rPr>
        <w:t>3</w:t>
      </w:r>
      <w:r w:rsidR="006A6B01">
        <w:rPr>
          <w:rFonts w:ascii="Times New Roman" w:hAnsi="Times New Roman" w:cs="Times New Roman"/>
        </w:rPr>
        <w:t xml:space="preserve"> </w:t>
      </w:r>
      <w:r w:rsidRPr="00C873D9">
        <w:rPr>
          <w:rFonts w:ascii="Times New Roman" w:hAnsi="Times New Roman" w:cs="Times New Roman"/>
        </w:rPr>
        <w:t>от</w:t>
      </w:r>
      <w:r w:rsidR="006F54A2">
        <w:rPr>
          <w:rFonts w:ascii="Times New Roman" w:hAnsi="Times New Roman" w:cs="Times New Roman"/>
        </w:rPr>
        <w:t xml:space="preserve">  2</w:t>
      </w:r>
      <w:r w:rsidR="00643840">
        <w:rPr>
          <w:rFonts w:ascii="Times New Roman" w:hAnsi="Times New Roman" w:cs="Times New Roman"/>
        </w:rPr>
        <w:t>9</w:t>
      </w:r>
      <w:r w:rsidR="006F54A2">
        <w:rPr>
          <w:rFonts w:ascii="Times New Roman" w:hAnsi="Times New Roman" w:cs="Times New Roman"/>
        </w:rPr>
        <w:t>.0</w:t>
      </w:r>
      <w:r w:rsidR="00643840">
        <w:rPr>
          <w:rFonts w:ascii="Times New Roman" w:hAnsi="Times New Roman" w:cs="Times New Roman"/>
        </w:rPr>
        <w:t>8</w:t>
      </w:r>
      <w:r w:rsidR="006A6B01">
        <w:rPr>
          <w:rFonts w:ascii="Times New Roman" w:hAnsi="Times New Roman" w:cs="Times New Roman"/>
        </w:rPr>
        <w:t>.</w:t>
      </w:r>
      <w:r w:rsidR="006F54A2">
        <w:rPr>
          <w:rFonts w:ascii="Times New Roman" w:hAnsi="Times New Roman" w:cs="Times New Roman"/>
        </w:rPr>
        <w:t>202</w:t>
      </w:r>
      <w:r w:rsidR="00643840">
        <w:rPr>
          <w:rFonts w:ascii="Times New Roman" w:hAnsi="Times New Roman" w:cs="Times New Roman"/>
        </w:rPr>
        <w:t>2</w:t>
      </w:r>
      <w:r w:rsidR="00C54F11">
        <w:rPr>
          <w:rFonts w:ascii="Times New Roman" w:hAnsi="Times New Roman" w:cs="Times New Roman"/>
        </w:rPr>
        <w:t>г.</w:t>
      </w:r>
    </w:p>
    <w:p w:rsidR="009320FB" w:rsidRDefault="009320FB" w:rsidP="00EE1B81">
      <w:pPr>
        <w:ind w:right="253" w:firstLine="567"/>
        <w:jc w:val="right"/>
        <w:rPr>
          <w:rFonts w:ascii="Times New Roman" w:hAnsi="Times New Roman" w:cs="Times New Roman"/>
        </w:rPr>
      </w:pPr>
    </w:p>
    <w:p w:rsidR="009320FB" w:rsidRPr="009320FB" w:rsidRDefault="009320FB" w:rsidP="009320FB">
      <w:pPr>
        <w:spacing w:after="0" w:line="240" w:lineRule="auto"/>
        <w:ind w:right="253" w:firstLine="567"/>
        <w:jc w:val="center"/>
        <w:rPr>
          <w:rFonts w:ascii="Times New Roman" w:hAnsi="Times New Roman" w:cs="Times New Roman"/>
          <w:b/>
        </w:rPr>
      </w:pPr>
      <w:r w:rsidRPr="009320FB">
        <w:rPr>
          <w:rFonts w:ascii="Times New Roman" w:hAnsi="Times New Roman" w:cs="Times New Roman"/>
          <w:b/>
        </w:rPr>
        <w:t>СПИСОК</w:t>
      </w:r>
    </w:p>
    <w:p w:rsidR="009320FB" w:rsidRPr="009320FB" w:rsidRDefault="00643840" w:rsidP="0093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6B01">
        <w:rPr>
          <w:rFonts w:ascii="Times New Roman" w:hAnsi="Times New Roman" w:cs="Times New Roman"/>
          <w:b/>
          <w:sz w:val="24"/>
          <w:szCs w:val="24"/>
        </w:rPr>
        <w:t>присутствующих на публичных слушаниях (общественных обсуждениях)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6B01">
        <w:rPr>
          <w:rFonts w:ascii="Times New Roman" w:eastAsia="Times New Roman" w:hAnsi="Times New Roman" w:cs="Times New Roman"/>
          <w:b/>
          <w:sz w:val="24"/>
          <w:szCs w:val="24"/>
        </w:rPr>
        <w:t xml:space="preserve">по вопросу </w:t>
      </w:r>
      <w:r w:rsidRPr="006A6B01">
        <w:rPr>
          <w:rFonts w:ascii="Times New Roman" w:hAnsi="Times New Roman" w:cs="Times New Roman"/>
          <w:b/>
          <w:bCs/>
          <w:sz w:val="24"/>
          <w:szCs w:val="24"/>
        </w:rPr>
        <w:t xml:space="preserve">рассмотрению проекта </w:t>
      </w:r>
      <w:r w:rsidRPr="00C85ECC">
        <w:rPr>
          <w:rFonts w:ascii="Times New Roman" w:hAnsi="Times New Roman" w:cs="Times New Roman"/>
          <w:b/>
          <w:bCs/>
          <w:sz w:val="26"/>
          <w:szCs w:val="26"/>
        </w:rPr>
        <w:t>Генерального плана Первомайского сельского поселения (с изменениями)</w:t>
      </w:r>
    </w:p>
    <w:tbl>
      <w:tblPr>
        <w:tblW w:w="14317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3085"/>
        <w:gridCol w:w="295"/>
        <w:gridCol w:w="10937"/>
      </w:tblGrid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>Председатель Комиссии:</w:t>
            </w:r>
          </w:p>
        </w:tc>
      </w:tr>
      <w:tr w:rsidR="00EE69CE" w:rsidRPr="001A4B27" w:rsidTr="00EE1B81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1A4B27" w:rsidRDefault="001A4B27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27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Белодедова И.В.</w:t>
            </w: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1A4B27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9D598C" w:rsidRDefault="001A4B27" w:rsidP="00B34EFF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глава Первомайского сельского поселения</w:t>
            </w:r>
          </w:p>
        </w:tc>
      </w:tr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EE69CE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Секретарь Комиссии:</w:t>
            </w:r>
          </w:p>
        </w:tc>
      </w:tr>
      <w:tr w:rsidR="001A4B27" w:rsidRPr="001A4B27" w:rsidTr="008D38DC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1A4B27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27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Прядкина Л.В.</w:t>
            </w: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1A4B27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B27" w:rsidRPr="009D598C" w:rsidRDefault="001A4B27" w:rsidP="008D38DC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  <w:r w:rsidR="00F96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главный специалист администрации Первомайского сельского поселения</w:t>
            </w:r>
          </w:p>
        </w:tc>
      </w:tr>
      <w:tr w:rsidR="00EE69CE" w:rsidRPr="00EE69CE" w:rsidTr="00EE1B81">
        <w:trPr>
          <w:trHeight w:val="1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69CE" w:rsidRPr="00EE69CE" w:rsidRDefault="00EE69CE" w:rsidP="001A4B27">
            <w:pPr>
              <w:tabs>
                <w:tab w:val="left" w:pos="851"/>
                <w:tab w:val="left" w:pos="9230"/>
              </w:tabs>
              <w:spacing w:after="0" w:line="240" w:lineRule="auto"/>
              <w:ind w:right="-1"/>
              <w:jc w:val="both"/>
              <w:rPr>
                <w:rFonts w:ascii="Calibri" w:eastAsia="Times New Roman" w:hAnsi="Calibri" w:cs="Times New Roman"/>
              </w:rPr>
            </w:pP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Всего присутствовали и </w:t>
            </w:r>
            <w:proofErr w:type="gramStart"/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>зарегистрированы</w:t>
            </w:r>
            <w:proofErr w:type="gramEnd"/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  </w:t>
            </w:r>
            <w:r w:rsidR="00C04033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  <w:r w:rsidRPr="00EE69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человек</w:t>
            </w:r>
          </w:p>
        </w:tc>
      </w:tr>
    </w:tbl>
    <w:tbl>
      <w:tblPr>
        <w:tblStyle w:val="a3"/>
        <w:tblW w:w="14316" w:type="dxa"/>
        <w:tblInd w:w="108" w:type="dxa"/>
        <w:tblLook w:val="04A0"/>
      </w:tblPr>
      <w:tblGrid>
        <w:gridCol w:w="722"/>
        <w:gridCol w:w="3956"/>
        <w:gridCol w:w="1418"/>
        <w:gridCol w:w="4819"/>
        <w:gridCol w:w="3401"/>
      </w:tblGrid>
      <w:tr w:rsidR="00EE1B81" w:rsidTr="006A6B01">
        <w:tc>
          <w:tcPr>
            <w:tcW w:w="722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 w:rsidRPr="00DA07B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56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 w:rsidRPr="00DA07BE">
              <w:rPr>
                <w:b/>
                <w:sz w:val="22"/>
                <w:szCs w:val="22"/>
              </w:rPr>
              <w:t>Ф.И.О.</w:t>
            </w:r>
          </w:p>
        </w:tc>
        <w:tc>
          <w:tcPr>
            <w:tcW w:w="1418" w:type="dxa"/>
          </w:tcPr>
          <w:p w:rsidR="00EE1B81" w:rsidRPr="00DA07BE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 рождения</w:t>
            </w:r>
          </w:p>
        </w:tc>
        <w:tc>
          <w:tcPr>
            <w:tcW w:w="4819" w:type="dxa"/>
          </w:tcPr>
          <w:p w:rsidR="00EE1B81" w:rsidRDefault="00EE1B81" w:rsidP="00656B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регистрации</w:t>
            </w:r>
          </w:p>
          <w:p w:rsidR="00EE1B81" w:rsidRDefault="00EE1B81" w:rsidP="00656BF3">
            <w:pPr>
              <w:jc w:val="center"/>
              <w:rPr>
                <w:b/>
              </w:rPr>
            </w:pPr>
          </w:p>
        </w:tc>
        <w:tc>
          <w:tcPr>
            <w:tcW w:w="3401" w:type="dxa"/>
          </w:tcPr>
          <w:p w:rsidR="00EE1B81" w:rsidRDefault="00EE1B81" w:rsidP="00656BF3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Статус </w:t>
            </w:r>
          </w:p>
          <w:p w:rsidR="00EE1B81" w:rsidRDefault="00EE1B81" w:rsidP="00C97A9E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(указать номер:</w:t>
            </w:r>
            <w:proofErr w:type="gramEnd"/>
          </w:p>
          <w:p w:rsidR="00EE1B81" w:rsidRDefault="00EE1B81" w:rsidP="00C97A9E">
            <w:pPr>
              <w:jc w:val="both"/>
              <w:rPr>
                <w:b/>
              </w:rPr>
            </w:pPr>
            <w:r>
              <w:rPr>
                <w:b/>
              </w:rPr>
              <w:t>1 - заявитель по вопросу;</w:t>
            </w:r>
          </w:p>
          <w:p w:rsidR="00EE1B81" w:rsidRDefault="00C04033" w:rsidP="00C97A9E">
            <w:pPr>
              <w:jc w:val="both"/>
              <w:rPr>
                <w:b/>
              </w:rPr>
            </w:pPr>
            <w:r>
              <w:rPr>
                <w:b/>
              </w:rPr>
              <w:t>2-представитель администрации</w:t>
            </w:r>
            <w:r w:rsidR="00EE1B81">
              <w:rPr>
                <w:b/>
              </w:rPr>
              <w:t>;</w:t>
            </w:r>
          </w:p>
          <w:p w:rsidR="00EE1B81" w:rsidRDefault="00E77EC0" w:rsidP="004A67F4">
            <w:pPr>
              <w:jc w:val="both"/>
              <w:rPr>
                <w:b/>
              </w:rPr>
            </w:pPr>
            <w:r>
              <w:rPr>
                <w:b/>
              </w:rPr>
              <w:t>3- житель х. Марс</w:t>
            </w:r>
            <w:r w:rsidR="00EE1B81">
              <w:rPr>
                <w:b/>
              </w:rPr>
              <w:t>;</w:t>
            </w:r>
          </w:p>
        </w:tc>
      </w:tr>
      <w:tr w:rsidR="00EE1B81" w:rsidRPr="00F96CE3" w:rsidTr="006A6B01">
        <w:tc>
          <w:tcPr>
            <w:tcW w:w="722" w:type="dxa"/>
          </w:tcPr>
          <w:p w:rsidR="00EE1B81" w:rsidRPr="00F96CE3" w:rsidRDefault="00EE1B81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EE1B81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Клепачев Николай Анатольевич</w:t>
            </w:r>
          </w:p>
        </w:tc>
        <w:tc>
          <w:tcPr>
            <w:tcW w:w="1418" w:type="dxa"/>
          </w:tcPr>
          <w:p w:rsidR="00EE1B81" w:rsidRPr="00F96CE3" w:rsidRDefault="005D03C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4819" w:type="dxa"/>
          </w:tcPr>
          <w:p w:rsidR="00EE1B81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 Марс, ул. </w:t>
            </w:r>
            <w:proofErr w:type="gramStart"/>
            <w:r>
              <w:rPr>
                <w:sz w:val="24"/>
                <w:szCs w:val="24"/>
              </w:rPr>
              <w:t>Дачная</w:t>
            </w:r>
            <w:proofErr w:type="gramEnd"/>
            <w:r>
              <w:rPr>
                <w:sz w:val="24"/>
                <w:szCs w:val="24"/>
              </w:rPr>
              <w:t>, д. 6</w:t>
            </w:r>
          </w:p>
        </w:tc>
        <w:tc>
          <w:tcPr>
            <w:tcW w:w="3401" w:type="dxa"/>
          </w:tcPr>
          <w:p w:rsidR="00EE1B81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Цивына Оксана Владимировна</w:t>
            </w:r>
          </w:p>
        </w:tc>
        <w:tc>
          <w:tcPr>
            <w:tcW w:w="1418" w:type="dxa"/>
          </w:tcPr>
          <w:p w:rsidR="009320FB" w:rsidRPr="00F96CE3" w:rsidRDefault="005D03C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4819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 Марс, ул. </w:t>
            </w:r>
            <w:proofErr w:type="gramStart"/>
            <w:r>
              <w:rPr>
                <w:sz w:val="24"/>
                <w:szCs w:val="24"/>
              </w:rPr>
              <w:t>Дачная</w:t>
            </w:r>
            <w:proofErr w:type="gramEnd"/>
            <w:r>
              <w:rPr>
                <w:sz w:val="24"/>
                <w:szCs w:val="24"/>
              </w:rPr>
              <w:t>, д. 2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 Владимир Иванович</w:t>
            </w:r>
          </w:p>
        </w:tc>
        <w:tc>
          <w:tcPr>
            <w:tcW w:w="1418" w:type="dxa"/>
          </w:tcPr>
          <w:p w:rsidR="009320FB" w:rsidRPr="00F96CE3" w:rsidRDefault="005D03C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4819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 Марс, ул. </w:t>
            </w:r>
            <w:proofErr w:type="gramStart"/>
            <w:r>
              <w:rPr>
                <w:sz w:val="24"/>
                <w:szCs w:val="24"/>
              </w:rPr>
              <w:t>Дачная</w:t>
            </w:r>
            <w:proofErr w:type="gramEnd"/>
            <w:r>
              <w:rPr>
                <w:sz w:val="24"/>
                <w:szCs w:val="24"/>
              </w:rPr>
              <w:t>, д. 2</w:t>
            </w:r>
          </w:p>
        </w:tc>
        <w:tc>
          <w:tcPr>
            <w:tcW w:w="3401" w:type="dxa"/>
          </w:tcPr>
          <w:p w:rsidR="009320FB" w:rsidRPr="00F96CE3" w:rsidRDefault="002B6CEB" w:rsidP="00A13C53">
            <w:pPr>
              <w:jc w:val="center"/>
              <w:rPr>
                <w:sz w:val="24"/>
                <w:szCs w:val="24"/>
              </w:rPr>
            </w:pPr>
            <w:r w:rsidRPr="00F96CE3"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Воробъёв Фёдор Васильевич</w:t>
            </w:r>
          </w:p>
        </w:tc>
        <w:tc>
          <w:tcPr>
            <w:tcW w:w="1418" w:type="dxa"/>
          </w:tcPr>
          <w:p w:rsidR="009320FB" w:rsidRPr="00F96CE3" w:rsidRDefault="005D03C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  <w:tc>
          <w:tcPr>
            <w:tcW w:w="4819" w:type="dxa"/>
          </w:tcPr>
          <w:p w:rsidR="009320FB" w:rsidRPr="00F96CE3" w:rsidRDefault="005D03C6" w:rsidP="00B258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 Марс, ул. </w:t>
            </w:r>
            <w:proofErr w:type="gramStart"/>
            <w:r>
              <w:rPr>
                <w:sz w:val="24"/>
                <w:szCs w:val="24"/>
              </w:rPr>
              <w:t>Дачная</w:t>
            </w:r>
            <w:proofErr w:type="gramEnd"/>
            <w:r>
              <w:rPr>
                <w:sz w:val="24"/>
                <w:szCs w:val="24"/>
              </w:rPr>
              <w:t>, д. 14</w:t>
            </w:r>
          </w:p>
        </w:tc>
        <w:tc>
          <w:tcPr>
            <w:tcW w:w="3401" w:type="dxa"/>
          </w:tcPr>
          <w:p w:rsidR="009320FB" w:rsidRPr="00F96CE3" w:rsidRDefault="004A67F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Наталья Дмитриевна</w:t>
            </w:r>
          </w:p>
        </w:tc>
        <w:tc>
          <w:tcPr>
            <w:tcW w:w="1418" w:type="dxa"/>
          </w:tcPr>
          <w:p w:rsidR="009320FB" w:rsidRPr="00F96CE3" w:rsidRDefault="005D03C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4819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 Марс, ул. </w:t>
            </w:r>
            <w:proofErr w:type="gramStart"/>
            <w:r>
              <w:rPr>
                <w:sz w:val="24"/>
                <w:szCs w:val="24"/>
              </w:rPr>
              <w:t>Дачная</w:t>
            </w:r>
            <w:proofErr w:type="gramEnd"/>
            <w:r>
              <w:rPr>
                <w:sz w:val="24"/>
                <w:szCs w:val="24"/>
              </w:rPr>
              <w:t>, д. 20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Шкурин Дмитрий Иванович</w:t>
            </w:r>
          </w:p>
        </w:tc>
        <w:tc>
          <w:tcPr>
            <w:tcW w:w="1418" w:type="dxa"/>
          </w:tcPr>
          <w:p w:rsidR="009320FB" w:rsidRPr="00F96CE3" w:rsidRDefault="005D03C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193C">
              <w:rPr>
                <w:sz w:val="24"/>
                <w:szCs w:val="24"/>
              </w:rPr>
              <w:t>948</w:t>
            </w:r>
          </w:p>
        </w:tc>
        <w:tc>
          <w:tcPr>
            <w:tcW w:w="4819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 Марс, ул. </w:t>
            </w:r>
            <w:proofErr w:type="gramStart"/>
            <w:r>
              <w:rPr>
                <w:sz w:val="24"/>
                <w:szCs w:val="24"/>
              </w:rPr>
              <w:t>Дачная</w:t>
            </w:r>
            <w:proofErr w:type="gramEnd"/>
            <w:r>
              <w:rPr>
                <w:sz w:val="24"/>
                <w:szCs w:val="24"/>
              </w:rPr>
              <w:t>, д. 6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20FB" w:rsidRPr="00F96CE3" w:rsidTr="006A6B01">
        <w:tc>
          <w:tcPr>
            <w:tcW w:w="722" w:type="dxa"/>
          </w:tcPr>
          <w:p w:rsidR="009320FB" w:rsidRPr="00F96CE3" w:rsidRDefault="009320FB" w:rsidP="00B8269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56" w:type="dxa"/>
          </w:tcPr>
          <w:p w:rsidR="009320FB" w:rsidRPr="00F96CE3" w:rsidRDefault="00643840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</w:t>
            </w:r>
            <w:r w:rsidR="005D03C6">
              <w:rPr>
                <w:sz w:val="24"/>
                <w:szCs w:val="24"/>
              </w:rPr>
              <w:t>ёва Яна Фёдоровна</w:t>
            </w:r>
          </w:p>
        </w:tc>
        <w:tc>
          <w:tcPr>
            <w:tcW w:w="1418" w:type="dxa"/>
          </w:tcPr>
          <w:p w:rsidR="009320FB" w:rsidRPr="00F96CE3" w:rsidRDefault="005D03C6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4819" w:type="dxa"/>
          </w:tcPr>
          <w:p w:rsidR="009320FB" w:rsidRPr="00F96CE3" w:rsidRDefault="005D03C6" w:rsidP="00A13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 Марс, ул. </w:t>
            </w:r>
            <w:proofErr w:type="gramStart"/>
            <w:r>
              <w:rPr>
                <w:sz w:val="24"/>
                <w:szCs w:val="24"/>
              </w:rPr>
              <w:t>Дачная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r w:rsidR="00F8193C">
              <w:rPr>
                <w:sz w:val="24"/>
                <w:szCs w:val="24"/>
              </w:rPr>
              <w:t>14</w:t>
            </w:r>
          </w:p>
        </w:tc>
        <w:tc>
          <w:tcPr>
            <w:tcW w:w="3401" w:type="dxa"/>
          </w:tcPr>
          <w:p w:rsidR="009320FB" w:rsidRPr="00F96CE3" w:rsidRDefault="00A968C4" w:rsidP="00A13C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A6D07" w:rsidRPr="00F96CE3" w:rsidRDefault="00BA6D07" w:rsidP="000A2943">
      <w:pPr>
        <w:tabs>
          <w:tab w:val="left" w:pos="851"/>
          <w:tab w:val="left" w:pos="9230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A6D07" w:rsidRPr="00F96CE3" w:rsidSect="00EE1B8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4C9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B0EF7"/>
    <w:multiLevelType w:val="hybridMultilevel"/>
    <w:tmpl w:val="967ED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F35B9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046C1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64B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4728A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85D2A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E66E0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5203D"/>
    <w:multiLevelType w:val="hybridMultilevel"/>
    <w:tmpl w:val="19789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3266D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C157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D7F2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C746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352D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A44EB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42817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E1D63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F13DC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57864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E352C"/>
    <w:multiLevelType w:val="hybridMultilevel"/>
    <w:tmpl w:val="11007E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9F2B6F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76FDC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50409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271B6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356EE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840EB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96B6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2C49A2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DE0231"/>
    <w:multiLevelType w:val="hybridMultilevel"/>
    <w:tmpl w:val="C548F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2A3C41"/>
    <w:multiLevelType w:val="hybridMultilevel"/>
    <w:tmpl w:val="CC126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BA6070"/>
    <w:multiLevelType w:val="hybridMultilevel"/>
    <w:tmpl w:val="ABFA2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29"/>
  </w:num>
  <w:num w:numId="4">
    <w:abstractNumId w:val="23"/>
  </w:num>
  <w:num w:numId="5">
    <w:abstractNumId w:val="25"/>
  </w:num>
  <w:num w:numId="6">
    <w:abstractNumId w:val="15"/>
  </w:num>
  <w:num w:numId="7">
    <w:abstractNumId w:val="24"/>
  </w:num>
  <w:num w:numId="8">
    <w:abstractNumId w:val="5"/>
  </w:num>
  <w:num w:numId="9">
    <w:abstractNumId w:val="10"/>
  </w:num>
  <w:num w:numId="10">
    <w:abstractNumId w:val="21"/>
  </w:num>
  <w:num w:numId="11">
    <w:abstractNumId w:val="0"/>
  </w:num>
  <w:num w:numId="12">
    <w:abstractNumId w:val="12"/>
  </w:num>
  <w:num w:numId="13">
    <w:abstractNumId w:val="20"/>
  </w:num>
  <w:num w:numId="14">
    <w:abstractNumId w:val="26"/>
  </w:num>
  <w:num w:numId="15">
    <w:abstractNumId w:val="11"/>
  </w:num>
  <w:num w:numId="16">
    <w:abstractNumId w:val="13"/>
  </w:num>
  <w:num w:numId="17">
    <w:abstractNumId w:val="6"/>
  </w:num>
  <w:num w:numId="18">
    <w:abstractNumId w:val="9"/>
  </w:num>
  <w:num w:numId="19">
    <w:abstractNumId w:val="27"/>
  </w:num>
  <w:num w:numId="20">
    <w:abstractNumId w:val="17"/>
  </w:num>
  <w:num w:numId="21">
    <w:abstractNumId w:val="4"/>
  </w:num>
  <w:num w:numId="22">
    <w:abstractNumId w:val="30"/>
  </w:num>
  <w:num w:numId="23">
    <w:abstractNumId w:val="3"/>
  </w:num>
  <w:num w:numId="24">
    <w:abstractNumId w:val="14"/>
  </w:num>
  <w:num w:numId="25">
    <w:abstractNumId w:val="1"/>
  </w:num>
  <w:num w:numId="26">
    <w:abstractNumId w:val="19"/>
  </w:num>
  <w:num w:numId="27">
    <w:abstractNumId w:val="16"/>
  </w:num>
  <w:num w:numId="28">
    <w:abstractNumId w:val="7"/>
  </w:num>
  <w:num w:numId="29">
    <w:abstractNumId w:val="22"/>
  </w:num>
  <w:num w:numId="30">
    <w:abstractNumId w:val="18"/>
  </w:num>
  <w:num w:numId="31">
    <w:abstractNumId w:val="2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73D9"/>
    <w:rsid w:val="00004123"/>
    <w:rsid w:val="00016735"/>
    <w:rsid w:val="000473EE"/>
    <w:rsid w:val="00061816"/>
    <w:rsid w:val="00095E44"/>
    <w:rsid w:val="000A2943"/>
    <w:rsid w:val="000A4EC1"/>
    <w:rsid w:val="000D26E9"/>
    <w:rsid w:val="000E3B46"/>
    <w:rsid w:val="000F19C2"/>
    <w:rsid w:val="001005FC"/>
    <w:rsid w:val="00100D1D"/>
    <w:rsid w:val="00104F1F"/>
    <w:rsid w:val="00116E0C"/>
    <w:rsid w:val="001909BC"/>
    <w:rsid w:val="00192056"/>
    <w:rsid w:val="00194807"/>
    <w:rsid w:val="001A4B27"/>
    <w:rsid w:val="001A4D73"/>
    <w:rsid w:val="001B4F64"/>
    <w:rsid w:val="001C2273"/>
    <w:rsid w:val="001C2934"/>
    <w:rsid w:val="001C4956"/>
    <w:rsid w:val="001C64CC"/>
    <w:rsid w:val="001E7341"/>
    <w:rsid w:val="00204E50"/>
    <w:rsid w:val="00212950"/>
    <w:rsid w:val="002545E7"/>
    <w:rsid w:val="00265C4F"/>
    <w:rsid w:val="00282287"/>
    <w:rsid w:val="002A5CFC"/>
    <w:rsid w:val="002B6CEB"/>
    <w:rsid w:val="002E26FD"/>
    <w:rsid w:val="002E4C90"/>
    <w:rsid w:val="002E77EA"/>
    <w:rsid w:val="002F60BC"/>
    <w:rsid w:val="003033CA"/>
    <w:rsid w:val="00311369"/>
    <w:rsid w:val="0031331F"/>
    <w:rsid w:val="00320228"/>
    <w:rsid w:val="003219AD"/>
    <w:rsid w:val="00324341"/>
    <w:rsid w:val="00327877"/>
    <w:rsid w:val="00330A5F"/>
    <w:rsid w:val="00332982"/>
    <w:rsid w:val="00343D34"/>
    <w:rsid w:val="003761BF"/>
    <w:rsid w:val="003851B1"/>
    <w:rsid w:val="00391A8E"/>
    <w:rsid w:val="0039429B"/>
    <w:rsid w:val="00395FC4"/>
    <w:rsid w:val="003B2B0B"/>
    <w:rsid w:val="003B36DC"/>
    <w:rsid w:val="003B4BA8"/>
    <w:rsid w:val="003E78EA"/>
    <w:rsid w:val="003F0AB0"/>
    <w:rsid w:val="003F17DF"/>
    <w:rsid w:val="003F1877"/>
    <w:rsid w:val="003F2C0F"/>
    <w:rsid w:val="003F4F44"/>
    <w:rsid w:val="0042269F"/>
    <w:rsid w:val="004243E9"/>
    <w:rsid w:val="004425E3"/>
    <w:rsid w:val="004547A3"/>
    <w:rsid w:val="004640E3"/>
    <w:rsid w:val="004A67F4"/>
    <w:rsid w:val="004B0499"/>
    <w:rsid w:val="004C5087"/>
    <w:rsid w:val="004D6378"/>
    <w:rsid w:val="004D6B50"/>
    <w:rsid w:val="004E25E4"/>
    <w:rsid w:val="004E562F"/>
    <w:rsid w:val="004E7E5F"/>
    <w:rsid w:val="004F6C6F"/>
    <w:rsid w:val="004F746E"/>
    <w:rsid w:val="005331EE"/>
    <w:rsid w:val="00536102"/>
    <w:rsid w:val="0054210C"/>
    <w:rsid w:val="00545801"/>
    <w:rsid w:val="0054728B"/>
    <w:rsid w:val="00547B9D"/>
    <w:rsid w:val="00555464"/>
    <w:rsid w:val="0058129E"/>
    <w:rsid w:val="00584AEC"/>
    <w:rsid w:val="005923FB"/>
    <w:rsid w:val="005A64E8"/>
    <w:rsid w:val="005B12C1"/>
    <w:rsid w:val="005B12C9"/>
    <w:rsid w:val="005C0A43"/>
    <w:rsid w:val="005C3EE9"/>
    <w:rsid w:val="005C61DB"/>
    <w:rsid w:val="005D03C6"/>
    <w:rsid w:val="005D3C39"/>
    <w:rsid w:val="005D40AC"/>
    <w:rsid w:val="005E3069"/>
    <w:rsid w:val="00615FF2"/>
    <w:rsid w:val="00622929"/>
    <w:rsid w:val="00630F43"/>
    <w:rsid w:val="00643840"/>
    <w:rsid w:val="00656BF3"/>
    <w:rsid w:val="0066714C"/>
    <w:rsid w:val="00687241"/>
    <w:rsid w:val="00690AAF"/>
    <w:rsid w:val="00697DA0"/>
    <w:rsid w:val="006A6B01"/>
    <w:rsid w:val="006C01BE"/>
    <w:rsid w:val="006C0F46"/>
    <w:rsid w:val="006D32F7"/>
    <w:rsid w:val="006E4930"/>
    <w:rsid w:val="006F230D"/>
    <w:rsid w:val="006F54A2"/>
    <w:rsid w:val="006F613A"/>
    <w:rsid w:val="00700406"/>
    <w:rsid w:val="00715984"/>
    <w:rsid w:val="007339FB"/>
    <w:rsid w:val="00751E36"/>
    <w:rsid w:val="007A4C94"/>
    <w:rsid w:val="007B72A2"/>
    <w:rsid w:val="007C06FA"/>
    <w:rsid w:val="007C29E5"/>
    <w:rsid w:val="007C5C58"/>
    <w:rsid w:val="007C7F81"/>
    <w:rsid w:val="007F013D"/>
    <w:rsid w:val="0082411A"/>
    <w:rsid w:val="00861168"/>
    <w:rsid w:val="00867ACE"/>
    <w:rsid w:val="008706A2"/>
    <w:rsid w:val="00881856"/>
    <w:rsid w:val="008876DC"/>
    <w:rsid w:val="008941B3"/>
    <w:rsid w:val="008A0105"/>
    <w:rsid w:val="008A02E3"/>
    <w:rsid w:val="008D35DB"/>
    <w:rsid w:val="009320FB"/>
    <w:rsid w:val="00936A42"/>
    <w:rsid w:val="0094125B"/>
    <w:rsid w:val="009533A1"/>
    <w:rsid w:val="00960DA0"/>
    <w:rsid w:val="009658C6"/>
    <w:rsid w:val="0097131F"/>
    <w:rsid w:val="00974B66"/>
    <w:rsid w:val="00987A18"/>
    <w:rsid w:val="00990C35"/>
    <w:rsid w:val="00995180"/>
    <w:rsid w:val="009D598C"/>
    <w:rsid w:val="009E3B7A"/>
    <w:rsid w:val="00A0386F"/>
    <w:rsid w:val="00A04F57"/>
    <w:rsid w:val="00A120D6"/>
    <w:rsid w:val="00A13C53"/>
    <w:rsid w:val="00A26521"/>
    <w:rsid w:val="00A518B2"/>
    <w:rsid w:val="00A6301D"/>
    <w:rsid w:val="00A64AAB"/>
    <w:rsid w:val="00A665CE"/>
    <w:rsid w:val="00A70A56"/>
    <w:rsid w:val="00A7490A"/>
    <w:rsid w:val="00A76A21"/>
    <w:rsid w:val="00A77188"/>
    <w:rsid w:val="00A83887"/>
    <w:rsid w:val="00A968C4"/>
    <w:rsid w:val="00AB4492"/>
    <w:rsid w:val="00B149DB"/>
    <w:rsid w:val="00B2588E"/>
    <w:rsid w:val="00B34EFF"/>
    <w:rsid w:val="00B54EE1"/>
    <w:rsid w:val="00B72386"/>
    <w:rsid w:val="00B7324A"/>
    <w:rsid w:val="00B82692"/>
    <w:rsid w:val="00BA1A41"/>
    <w:rsid w:val="00BA32B5"/>
    <w:rsid w:val="00BA6D07"/>
    <w:rsid w:val="00BB2445"/>
    <w:rsid w:val="00BC4380"/>
    <w:rsid w:val="00BC78DD"/>
    <w:rsid w:val="00BF209F"/>
    <w:rsid w:val="00BF2CC7"/>
    <w:rsid w:val="00C03060"/>
    <w:rsid w:val="00C04033"/>
    <w:rsid w:val="00C043A1"/>
    <w:rsid w:val="00C11A63"/>
    <w:rsid w:val="00C247AB"/>
    <w:rsid w:val="00C4355B"/>
    <w:rsid w:val="00C5242F"/>
    <w:rsid w:val="00C52F2B"/>
    <w:rsid w:val="00C54F11"/>
    <w:rsid w:val="00C56A82"/>
    <w:rsid w:val="00C627CE"/>
    <w:rsid w:val="00C76045"/>
    <w:rsid w:val="00C80AE9"/>
    <w:rsid w:val="00C873D9"/>
    <w:rsid w:val="00C96C24"/>
    <w:rsid w:val="00C97A9E"/>
    <w:rsid w:val="00CC7736"/>
    <w:rsid w:val="00D031B2"/>
    <w:rsid w:val="00D11F0E"/>
    <w:rsid w:val="00D11F81"/>
    <w:rsid w:val="00D47583"/>
    <w:rsid w:val="00D5004E"/>
    <w:rsid w:val="00D62210"/>
    <w:rsid w:val="00D66668"/>
    <w:rsid w:val="00D87B6A"/>
    <w:rsid w:val="00DB3C45"/>
    <w:rsid w:val="00DC4C6E"/>
    <w:rsid w:val="00DC7B7E"/>
    <w:rsid w:val="00DF0B9D"/>
    <w:rsid w:val="00DF65AD"/>
    <w:rsid w:val="00DF6DE0"/>
    <w:rsid w:val="00E070C9"/>
    <w:rsid w:val="00E074C4"/>
    <w:rsid w:val="00E24447"/>
    <w:rsid w:val="00E40C85"/>
    <w:rsid w:val="00E54745"/>
    <w:rsid w:val="00E573DF"/>
    <w:rsid w:val="00E70F10"/>
    <w:rsid w:val="00E77EC0"/>
    <w:rsid w:val="00E80E1D"/>
    <w:rsid w:val="00E86F7F"/>
    <w:rsid w:val="00E95455"/>
    <w:rsid w:val="00E96714"/>
    <w:rsid w:val="00EB7E81"/>
    <w:rsid w:val="00EC3671"/>
    <w:rsid w:val="00EE1B81"/>
    <w:rsid w:val="00EE69CE"/>
    <w:rsid w:val="00EF578D"/>
    <w:rsid w:val="00F35AAF"/>
    <w:rsid w:val="00F468E8"/>
    <w:rsid w:val="00F61D37"/>
    <w:rsid w:val="00F8193C"/>
    <w:rsid w:val="00F96CE3"/>
    <w:rsid w:val="00FB1C4B"/>
    <w:rsid w:val="00FD1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5E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1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A6D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EDE32-96B6-4091-90B4-90C948EF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user</cp:lastModifiedBy>
  <cp:revision>16</cp:revision>
  <cp:lastPrinted>2019-12-23T13:43:00Z</cp:lastPrinted>
  <dcterms:created xsi:type="dcterms:W3CDTF">2019-08-22T10:45:00Z</dcterms:created>
  <dcterms:modified xsi:type="dcterms:W3CDTF">2022-08-31T07:57:00Z</dcterms:modified>
</cp:coreProperties>
</file>