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3D9" w:rsidRDefault="00C873D9" w:rsidP="00EE1B81">
      <w:pPr>
        <w:ind w:right="253" w:firstLine="567"/>
        <w:jc w:val="right"/>
        <w:rPr>
          <w:rFonts w:ascii="Times New Roman" w:hAnsi="Times New Roman" w:cs="Times New Roman"/>
        </w:rPr>
      </w:pPr>
      <w:r w:rsidRPr="00C873D9">
        <w:rPr>
          <w:rFonts w:ascii="Times New Roman" w:hAnsi="Times New Roman" w:cs="Times New Roman"/>
        </w:rPr>
        <w:t xml:space="preserve">Приложение </w:t>
      </w:r>
      <w:r w:rsidR="00622929">
        <w:rPr>
          <w:rFonts w:ascii="Times New Roman" w:hAnsi="Times New Roman" w:cs="Times New Roman"/>
        </w:rPr>
        <w:t>№</w:t>
      </w:r>
      <w:r w:rsidR="006A6B01">
        <w:rPr>
          <w:rFonts w:ascii="Times New Roman" w:hAnsi="Times New Roman" w:cs="Times New Roman"/>
        </w:rPr>
        <w:t>1</w:t>
      </w:r>
      <w:r w:rsidRPr="00C873D9">
        <w:rPr>
          <w:rFonts w:ascii="Times New Roman" w:hAnsi="Times New Roman" w:cs="Times New Roman"/>
        </w:rPr>
        <w:t xml:space="preserve">к протоколу № </w:t>
      </w:r>
      <w:r w:rsidR="0083051F">
        <w:rPr>
          <w:rFonts w:ascii="Times New Roman" w:hAnsi="Times New Roman" w:cs="Times New Roman"/>
        </w:rPr>
        <w:t xml:space="preserve">1 </w:t>
      </w:r>
      <w:r w:rsidR="006A6B01">
        <w:rPr>
          <w:rFonts w:ascii="Times New Roman" w:hAnsi="Times New Roman" w:cs="Times New Roman"/>
        </w:rPr>
        <w:t xml:space="preserve"> </w:t>
      </w:r>
      <w:r w:rsidRPr="00C873D9">
        <w:rPr>
          <w:rFonts w:ascii="Times New Roman" w:hAnsi="Times New Roman" w:cs="Times New Roman"/>
        </w:rPr>
        <w:t>от</w:t>
      </w:r>
      <w:r w:rsidR="00C90A68">
        <w:rPr>
          <w:rFonts w:ascii="Times New Roman" w:hAnsi="Times New Roman" w:cs="Times New Roman"/>
        </w:rPr>
        <w:t xml:space="preserve">  2</w:t>
      </w:r>
      <w:r w:rsidR="00C85ECC">
        <w:rPr>
          <w:rFonts w:ascii="Times New Roman" w:hAnsi="Times New Roman" w:cs="Times New Roman"/>
        </w:rPr>
        <w:t>9</w:t>
      </w:r>
      <w:r w:rsidR="00C90A68">
        <w:rPr>
          <w:rFonts w:ascii="Times New Roman" w:hAnsi="Times New Roman" w:cs="Times New Roman"/>
        </w:rPr>
        <w:t>.0</w:t>
      </w:r>
      <w:r w:rsidR="00C85ECC">
        <w:rPr>
          <w:rFonts w:ascii="Times New Roman" w:hAnsi="Times New Roman" w:cs="Times New Roman"/>
        </w:rPr>
        <w:t>8</w:t>
      </w:r>
      <w:r w:rsidR="006A6B01">
        <w:rPr>
          <w:rFonts w:ascii="Times New Roman" w:hAnsi="Times New Roman" w:cs="Times New Roman"/>
        </w:rPr>
        <w:t>.</w:t>
      </w:r>
      <w:r w:rsidR="00C90A68">
        <w:rPr>
          <w:rFonts w:ascii="Times New Roman" w:hAnsi="Times New Roman" w:cs="Times New Roman"/>
        </w:rPr>
        <w:t>202</w:t>
      </w:r>
      <w:r w:rsidR="00C85ECC">
        <w:rPr>
          <w:rFonts w:ascii="Times New Roman" w:hAnsi="Times New Roman" w:cs="Times New Roman"/>
        </w:rPr>
        <w:t>2</w:t>
      </w:r>
      <w:r w:rsidR="00C54F11">
        <w:rPr>
          <w:rFonts w:ascii="Times New Roman" w:hAnsi="Times New Roman" w:cs="Times New Roman"/>
        </w:rPr>
        <w:t>г.</w:t>
      </w:r>
    </w:p>
    <w:p w:rsidR="009320FB" w:rsidRDefault="009320FB" w:rsidP="00EE1B81">
      <w:pPr>
        <w:ind w:right="253" w:firstLine="567"/>
        <w:jc w:val="right"/>
        <w:rPr>
          <w:rFonts w:ascii="Times New Roman" w:hAnsi="Times New Roman" w:cs="Times New Roman"/>
        </w:rPr>
      </w:pPr>
    </w:p>
    <w:p w:rsidR="009320FB" w:rsidRPr="009320FB" w:rsidRDefault="009320FB" w:rsidP="009320FB">
      <w:pPr>
        <w:spacing w:after="0" w:line="240" w:lineRule="auto"/>
        <w:ind w:right="253" w:firstLine="567"/>
        <w:jc w:val="center"/>
        <w:rPr>
          <w:rFonts w:ascii="Times New Roman" w:hAnsi="Times New Roman" w:cs="Times New Roman"/>
          <w:b/>
        </w:rPr>
      </w:pPr>
      <w:r w:rsidRPr="009320FB">
        <w:rPr>
          <w:rFonts w:ascii="Times New Roman" w:hAnsi="Times New Roman" w:cs="Times New Roman"/>
          <w:b/>
        </w:rPr>
        <w:t>СПИСОК</w:t>
      </w:r>
    </w:p>
    <w:p w:rsidR="009320FB" w:rsidRPr="00C85ECC" w:rsidRDefault="009320FB" w:rsidP="00C85ECC">
      <w:pPr>
        <w:spacing w:after="0" w:line="240" w:lineRule="auto"/>
        <w:ind w:right="253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6B01">
        <w:rPr>
          <w:rFonts w:ascii="Times New Roman" w:hAnsi="Times New Roman" w:cs="Times New Roman"/>
          <w:b/>
          <w:sz w:val="24"/>
          <w:szCs w:val="24"/>
        </w:rPr>
        <w:t>присутствующих на публичных слушаниях (общественных обсуждениях)</w:t>
      </w:r>
      <w:r w:rsidR="006A6B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2929" w:rsidRPr="006A6B01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Pr="006A6B01">
        <w:rPr>
          <w:rFonts w:ascii="Times New Roman" w:eastAsia="Times New Roman" w:hAnsi="Times New Roman" w:cs="Times New Roman"/>
          <w:b/>
          <w:sz w:val="24"/>
          <w:szCs w:val="24"/>
        </w:rPr>
        <w:t xml:space="preserve">вопросу </w:t>
      </w:r>
      <w:r w:rsidR="006A6B01" w:rsidRPr="006A6B01">
        <w:rPr>
          <w:rFonts w:ascii="Times New Roman" w:hAnsi="Times New Roman" w:cs="Times New Roman"/>
          <w:b/>
          <w:bCs/>
          <w:sz w:val="24"/>
          <w:szCs w:val="24"/>
        </w:rPr>
        <w:t xml:space="preserve">рассмотрению проекта </w:t>
      </w:r>
      <w:r w:rsidR="00C85ECC" w:rsidRPr="00C85ECC">
        <w:rPr>
          <w:rFonts w:ascii="Times New Roman" w:hAnsi="Times New Roman" w:cs="Times New Roman"/>
          <w:b/>
          <w:bCs/>
          <w:sz w:val="26"/>
          <w:szCs w:val="26"/>
        </w:rPr>
        <w:t>Генерального плана Первомайского сельского поселения (с изменениями)</w:t>
      </w:r>
    </w:p>
    <w:tbl>
      <w:tblPr>
        <w:tblW w:w="14317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3085"/>
        <w:gridCol w:w="295"/>
        <w:gridCol w:w="10937"/>
      </w:tblGrid>
      <w:tr w:rsidR="00EE69CE" w:rsidRPr="00EE69CE" w:rsidTr="00EE1B81">
        <w:trPr>
          <w:trHeight w:val="1"/>
        </w:trPr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EE69CE" w:rsidRDefault="00EE69CE" w:rsidP="00EE69CE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Calibri" w:eastAsia="Times New Roman" w:hAnsi="Calibri" w:cs="Times New Roman"/>
              </w:rPr>
            </w:pPr>
            <w:r w:rsidRPr="00EE69CE">
              <w:rPr>
                <w:rFonts w:ascii="Times New Roman" w:eastAsia="Times New Roman" w:hAnsi="Times New Roman" w:cs="Times New Roman"/>
                <w:b/>
                <w:sz w:val="24"/>
              </w:rPr>
              <w:t>Председатель Комиссии:</w:t>
            </w:r>
          </w:p>
        </w:tc>
      </w:tr>
      <w:tr w:rsidR="00EE69CE" w:rsidRPr="001A4B27" w:rsidTr="00EE1B81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1A4B27" w:rsidRDefault="001A4B27" w:rsidP="00EE69CE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27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="00F96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Белодедова И.В.</w:t>
            </w:r>
          </w:p>
        </w:tc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1A4B27" w:rsidRDefault="00EE69CE" w:rsidP="00EE69CE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9D598C" w:rsidRDefault="001A4B27" w:rsidP="00B34EFF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  <w:r w:rsidR="00F96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глава Первомайского сельского поселения</w:t>
            </w:r>
          </w:p>
        </w:tc>
      </w:tr>
      <w:tr w:rsidR="00EE69CE" w:rsidRPr="00EE69CE" w:rsidTr="00EE1B81">
        <w:trPr>
          <w:trHeight w:val="1"/>
        </w:trPr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EE69CE" w:rsidRDefault="00EE69CE" w:rsidP="00EE69CE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Calibri" w:eastAsia="Times New Roman" w:hAnsi="Calibri" w:cs="Times New Roman"/>
              </w:rPr>
            </w:pPr>
            <w:r w:rsidRPr="00EE69C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Секретарь Комиссии:</w:t>
            </w:r>
          </w:p>
        </w:tc>
      </w:tr>
      <w:tr w:rsidR="001A4B27" w:rsidRPr="001A4B27" w:rsidTr="008D38DC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B27" w:rsidRPr="001A4B27" w:rsidRDefault="001A4B27" w:rsidP="008D38DC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27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="00F96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Прядкина Л.В.</w:t>
            </w:r>
          </w:p>
        </w:tc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B27" w:rsidRPr="001A4B27" w:rsidRDefault="001A4B27" w:rsidP="008D38DC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B27" w:rsidRPr="009D598C" w:rsidRDefault="001A4B27" w:rsidP="008D38DC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  <w:r w:rsidR="00F96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главный специалист администрации Первомайского сельского поселения</w:t>
            </w:r>
          </w:p>
        </w:tc>
      </w:tr>
      <w:tr w:rsidR="00EE69CE" w:rsidRPr="00EE69CE" w:rsidTr="00EE1B81">
        <w:trPr>
          <w:trHeight w:val="1"/>
        </w:trPr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EE69CE" w:rsidRDefault="00EE69CE" w:rsidP="001A4B27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Calibri" w:eastAsia="Times New Roman" w:hAnsi="Calibri" w:cs="Times New Roman"/>
              </w:rPr>
            </w:pPr>
            <w:r w:rsidRPr="00EE69CE">
              <w:rPr>
                <w:rFonts w:ascii="Times New Roman" w:eastAsia="Times New Roman" w:hAnsi="Times New Roman" w:cs="Times New Roman"/>
                <w:b/>
                <w:sz w:val="24"/>
              </w:rPr>
              <w:t xml:space="preserve">Всего присутствовали и зарегистрированы:   </w:t>
            </w:r>
            <w:r w:rsidR="00F96CE3"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  <w:r w:rsidRPr="00EE69C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человек</w:t>
            </w:r>
          </w:p>
        </w:tc>
      </w:tr>
    </w:tbl>
    <w:tbl>
      <w:tblPr>
        <w:tblStyle w:val="a3"/>
        <w:tblW w:w="14316" w:type="dxa"/>
        <w:tblInd w:w="108" w:type="dxa"/>
        <w:tblLook w:val="04A0"/>
      </w:tblPr>
      <w:tblGrid>
        <w:gridCol w:w="722"/>
        <w:gridCol w:w="3956"/>
        <w:gridCol w:w="1418"/>
        <w:gridCol w:w="4819"/>
        <w:gridCol w:w="3401"/>
      </w:tblGrid>
      <w:tr w:rsidR="00EE1B81" w:rsidTr="006A6B01">
        <w:tc>
          <w:tcPr>
            <w:tcW w:w="722" w:type="dxa"/>
          </w:tcPr>
          <w:p w:rsidR="00EE1B81" w:rsidRPr="00DA07BE" w:rsidRDefault="00EE1B81" w:rsidP="00656BF3">
            <w:pPr>
              <w:jc w:val="center"/>
              <w:rPr>
                <w:b/>
                <w:sz w:val="22"/>
                <w:szCs w:val="22"/>
              </w:rPr>
            </w:pPr>
            <w:r w:rsidRPr="00DA07B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956" w:type="dxa"/>
          </w:tcPr>
          <w:p w:rsidR="00EE1B81" w:rsidRPr="00DA07BE" w:rsidRDefault="00EE1B81" w:rsidP="00656BF3">
            <w:pPr>
              <w:jc w:val="center"/>
              <w:rPr>
                <w:b/>
                <w:sz w:val="22"/>
                <w:szCs w:val="22"/>
              </w:rPr>
            </w:pPr>
            <w:r w:rsidRPr="00DA07BE">
              <w:rPr>
                <w:b/>
                <w:sz w:val="22"/>
                <w:szCs w:val="22"/>
              </w:rPr>
              <w:t>Ф.И.О.</w:t>
            </w:r>
          </w:p>
        </w:tc>
        <w:tc>
          <w:tcPr>
            <w:tcW w:w="1418" w:type="dxa"/>
          </w:tcPr>
          <w:p w:rsidR="00EE1B81" w:rsidRPr="00DA07BE" w:rsidRDefault="00EE1B81" w:rsidP="00656B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Год рождения</w:t>
            </w:r>
          </w:p>
        </w:tc>
        <w:tc>
          <w:tcPr>
            <w:tcW w:w="4819" w:type="dxa"/>
          </w:tcPr>
          <w:p w:rsidR="00EE1B81" w:rsidRDefault="00EE1B81" w:rsidP="00656B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 регистрации</w:t>
            </w:r>
          </w:p>
          <w:p w:rsidR="00EE1B81" w:rsidRDefault="00EE1B81" w:rsidP="00656BF3">
            <w:pPr>
              <w:jc w:val="center"/>
              <w:rPr>
                <w:b/>
              </w:rPr>
            </w:pPr>
          </w:p>
        </w:tc>
        <w:tc>
          <w:tcPr>
            <w:tcW w:w="3401" w:type="dxa"/>
          </w:tcPr>
          <w:p w:rsidR="00EE1B81" w:rsidRDefault="00EE1B81" w:rsidP="00656BF3">
            <w:pPr>
              <w:jc w:val="center"/>
              <w:rPr>
                <w:b/>
              </w:rPr>
            </w:pPr>
            <w:r>
              <w:rPr>
                <w:b/>
              </w:rPr>
              <w:t xml:space="preserve">Статус </w:t>
            </w:r>
          </w:p>
          <w:p w:rsidR="00EE1B81" w:rsidRDefault="00EE1B81" w:rsidP="00C97A9E">
            <w:pPr>
              <w:jc w:val="both"/>
              <w:rPr>
                <w:b/>
              </w:rPr>
            </w:pPr>
            <w:r>
              <w:rPr>
                <w:b/>
              </w:rPr>
              <w:t>(указать номер:</w:t>
            </w:r>
          </w:p>
          <w:p w:rsidR="00EE1B81" w:rsidRDefault="00EE1B81" w:rsidP="00C97A9E">
            <w:pPr>
              <w:jc w:val="both"/>
              <w:rPr>
                <w:b/>
              </w:rPr>
            </w:pPr>
            <w:r>
              <w:rPr>
                <w:b/>
              </w:rPr>
              <w:t>1 - заявитель по вопросу;</w:t>
            </w:r>
          </w:p>
          <w:p w:rsidR="00EE1B81" w:rsidRDefault="00EE1B81" w:rsidP="00C97A9E">
            <w:pPr>
              <w:jc w:val="both"/>
              <w:rPr>
                <w:b/>
              </w:rPr>
            </w:pPr>
            <w:r>
              <w:rPr>
                <w:b/>
              </w:rPr>
              <w:t>2-правообладатель смежного объекта недвижимости;</w:t>
            </w:r>
          </w:p>
          <w:p w:rsidR="00EE1B81" w:rsidRDefault="004A67F4" w:rsidP="004A67F4">
            <w:pPr>
              <w:jc w:val="both"/>
              <w:rPr>
                <w:b/>
              </w:rPr>
            </w:pPr>
            <w:r>
              <w:rPr>
                <w:b/>
              </w:rPr>
              <w:t>3- житель х. Суд-Николаевка</w:t>
            </w:r>
            <w:r w:rsidR="00EE1B81">
              <w:rPr>
                <w:b/>
              </w:rPr>
              <w:t>;</w:t>
            </w:r>
          </w:p>
        </w:tc>
      </w:tr>
      <w:tr w:rsidR="00EE1B81" w:rsidRPr="00F96CE3" w:rsidTr="006A6B01">
        <w:tc>
          <w:tcPr>
            <w:tcW w:w="722" w:type="dxa"/>
          </w:tcPr>
          <w:p w:rsidR="00EE1B81" w:rsidRPr="00F96CE3" w:rsidRDefault="00EE1B81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EE1B81" w:rsidRPr="00F96CE3" w:rsidRDefault="00F96CE3" w:rsidP="00A13C53">
            <w:pPr>
              <w:rPr>
                <w:sz w:val="24"/>
                <w:szCs w:val="24"/>
              </w:rPr>
            </w:pPr>
            <w:r w:rsidRPr="00F96CE3">
              <w:rPr>
                <w:sz w:val="24"/>
                <w:szCs w:val="24"/>
              </w:rPr>
              <w:t>Белодедова Ираида Владимировна</w:t>
            </w:r>
          </w:p>
        </w:tc>
        <w:tc>
          <w:tcPr>
            <w:tcW w:w="1418" w:type="dxa"/>
          </w:tcPr>
          <w:p w:rsidR="00EE1B81" w:rsidRPr="00F96CE3" w:rsidRDefault="00F96CE3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</w:t>
            </w:r>
          </w:p>
        </w:tc>
        <w:tc>
          <w:tcPr>
            <w:tcW w:w="4819" w:type="dxa"/>
          </w:tcPr>
          <w:p w:rsidR="00EE1B81" w:rsidRPr="00F96CE3" w:rsidRDefault="00F96CE3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 Садовая, д. 26</w:t>
            </w:r>
          </w:p>
        </w:tc>
        <w:tc>
          <w:tcPr>
            <w:tcW w:w="3401" w:type="dxa"/>
          </w:tcPr>
          <w:p w:rsidR="00EE1B81" w:rsidRPr="00F96CE3" w:rsidRDefault="002B6CEB" w:rsidP="00A13C53">
            <w:pPr>
              <w:jc w:val="center"/>
              <w:rPr>
                <w:sz w:val="24"/>
                <w:szCs w:val="24"/>
              </w:rPr>
            </w:pPr>
            <w:r w:rsidRPr="00F96CE3"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867AC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Прядкина Лю</w:t>
            </w:r>
            <w:r w:rsidR="00F96CE3">
              <w:rPr>
                <w:sz w:val="24"/>
                <w:szCs w:val="24"/>
              </w:rPr>
              <w:t>дмила Валентиновна</w:t>
            </w:r>
          </w:p>
        </w:tc>
        <w:tc>
          <w:tcPr>
            <w:tcW w:w="1418" w:type="dxa"/>
          </w:tcPr>
          <w:p w:rsidR="009320FB" w:rsidRPr="00F96CE3" w:rsidRDefault="00F96CE3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</w:t>
            </w:r>
          </w:p>
        </w:tc>
        <w:tc>
          <w:tcPr>
            <w:tcW w:w="4819" w:type="dxa"/>
          </w:tcPr>
          <w:p w:rsidR="009320FB" w:rsidRPr="00F96CE3" w:rsidRDefault="00867AC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</w:t>
            </w:r>
            <w:r w:rsidR="00B2588E">
              <w:rPr>
                <w:sz w:val="24"/>
                <w:szCs w:val="24"/>
              </w:rPr>
              <w:t xml:space="preserve"> Советская, д.62, кв.1</w:t>
            </w:r>
          </w:p>
        </w:tc>
        <w:tc>
          <w:tcPr>
            <w:tcW w:w="3401" w:type="dxa"/>
          </w:tcPr>
          <w:p w:rsidR="009320FB" w:rsidRPr="00F96CE3" w:rsidRDefault="002B6CEB" w:rsidP="00A13C53">
            <w:pPr>
              <w:jc w:val="center"/>
              <w:rPr>
                <w:sz w:val="24"/>
                <w:szCs w:val="24"/>
              </w:rPr>
            </w:pPr>
            <w:r w:rsidRPr="00F96CE3"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C85ECC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Киктенко Ирина Викторовна</w:t>
            </w:r>
          </w:p>
        </w:tc>
        <w:tc>
          <w:tcPr>
            <w:tcW w:w="1418" w:type="dxa"/>
          </w:tcPr>
          <w:p w:rsidR="009320FB" w:rsidRPr="00F96CE3" w:rsidRDefault="00B82692" w:rsidP="00C85E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  <w:r w:rsidR="00C85ECC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9320FB" w:rsidRPr="00F96CE3" w:rsidRDefault="00867ACE" w:rsidP="00C85E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</w:t>
            </w:r>
            <w:r w:rsidR="00B2588E">
              <w:rPr>
                <w:sz w:val="24"/>
                <w:szCs w:val="24"/>
              </w:rPr>
              <w:t>Молодёжная, д.</w:t>
            </w:r>
            <w:r w:rsidR="00C85ECC">
              <w:rPr>
                <w:sz w:val="24"/>
                <w:szCs w:val="24"/>
              </w:rPr>
              <w:t>2,кв.1</w:t>
            </w:r>
          </w:p>
        </w:tc>
        <w:tc>
          <w:tcPr>
            <w:tcW w:w="3401" w:type="dxa"/>
          </w:tcPr>
          <w:p w:rsidR="009320FB" w:rsidRPr="00F96CE3" w:rsidRDefault="002B6CEB" w:rsidP="00A13C53">
            <w:pPr>
              <w:jc w:val="center"/>
              <w:rPr>
                <w:sz w:val="24"/>
                <w:szCs w:val="24"/>
              </w:rPr>
            </w:pPr>
            <w:r w:rsidRPr="00F96CE3"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C85ECC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Шкутина Татьяна Владимировна</w:t>
            </w:r>
          </w:p>
        </w:tc>
        <w:tc>
          <w:tcPr>
            <w:tcW w:w="1418" w:type="dxa"/>
          </w:tcPr>
          <w:p w:rsidR="009320FB" w:rsidRPr="00F96CE3" w:rsidRDefault="00B82692" w:rsidP="00C85E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C85ECC">
              <w:rPr>
                <w:sz w:val="24"/>
                <w:szCs w:val="24"/>
              </w:rPr>
              <w:t>64</w:t>
            </w:r>
          </w:p>
        </w:tc>
        <w:tc>
          <w:tcPr>
            <w:tcW w:w="4819" w:type="dxa"/>
          </w:tcPr>
          <w:p w:rsidR="009320FB" w:rsidRPr="00F96CE3" w:rsidRDefault="00867ACE" w:rsidP="00C85E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</w:t>
            </w:r>
            <w:r w:rsidR="00B2588E">
              <w:rPr>
                <w:sz w:val="24"/>
                <w:szCs w:val="24"/>
              </w:rPr>
              <w:t xml:space="preserve"> </w:t>
            </w:r>
            <w:r w:rsidR="00C85ECC">
              <w:rPr>
                <w:sz w:val="24"/>
                <w:szCs w:val="24"/>
              </w:rPr>
              <w:t>Советская</w:t>
            </w:r>
            <w:r w:rsidR="00B2588E">
              <w:rPr>
                <w:sz w:val="24"/>
                <w:szCs w:val="24"/>
              </w:rPr>
              <w:t>, д.</w:t>
            </w:r>
            <w:r w:rsidR="00C85ECC">
              <w:rPr>
                <w:sz w:val="24"/>
                <w:szCs w:val="24"/>
              </w:rPr>
              <w:t>45</w:t>
            </w:r>
          </w:p>
        </w:tc>
        <w:tc>
          <w:tcPr>
            <w:tcW w:w="3401" w:type="dxa"/>
          </w:tcPr>
          <w:p w:rsidR="009320FB" w:rsidRPr="00F96CE3" w:rsidRDefault="004A67F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F96CE3" w:rsidP="00C85E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Пучнин </w:t>
            </w:r>
            <w:r w:rsidR="00C85ECC">
              <w:rPr>
                <w:sz w:val="24"/>
                <w:szCs w:val="24"/>
              </w:rPr>
              <w:t>Дмитрий Геннадьевич</w:t>
            </w:r>
          </w:p>
        </w:tc>
        <w:tc>
          <w:tcPr>
            <w:tcW w:w="1418" w:type="dxa"/>
          </w:tcPr>
          <w:p w:rsidR="009320FB" w:rsidRPr="00F96CE3" w:rsidRDefault="00C85ECC" w:rsidP="00C85E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4819" w:type="dxa"/>
          </w:tcPr>
          <w:p w:rsidR="009320FB" w:rsidRPr="00F96CE3" w:rsidRDefault="00867AC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</w:t>
            </w:r>
            <w:r w:rsidR="00B2588E">
              <w:rPr>
                <w:sz w:val="24"/>
                <w:szCs w:val="24"/>
              </w:rPr>
              <w:t>Советская, д.63, кв.1</w:t>
            </w:r>
          </w:p>
        </w:tc>
        <w:tc>
          <w:tcPr>
            <w:tcW w:w="3401" w:type="dxa"/>
          </w:tcPr>
          <w:p w:rsidR="009320FB" w:rsidRPr="00F96CE3" w:rsidRDefault="002B6CEB" w:rsidP="00A13C53">
            <w:pPr>
              <w:jc w:val="center"/>
              <w:rPr>
                <w:sz w:val="24"/>
                <w:szCs w:val="24"/>
              </w:rPr>
            </w:pPr>
            <w:r w:rsidRPr="00F96CE3"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F96CE3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Татьяна Петровна</w:t>
            </w:r>
          </w:p>
        </w:tc>
        <w:tc>
          <w:tcPr>
            <w:tcW w:w="1418" w:type="dxa"/>
          </w:tcPr>
          <w:p w:rsidR="009320FB" w:rsidRPr="00F96CE3" w:rsidRDefault="00B82692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  <w:tc>
          <w:tcPr>
            <w:tcW w:w="4819" w:type="dxa"/>
          </w:tcPr>
          <w:p w:rsidR="009320FB" w:rsidRPr="00F96CE3" w:rsidRDefault="00867AC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</w:t>
            </w:r>
            <w:r w:rsidR="00B2588E">
              <w:rPr>
                <w:sz w:val="24"/>
                <w:szCs w:val="24"/>
              </w:rPr>
              <w:t xml:space="preserve"> Зелёная, д.15</w:t>
            </w:r>
          </w:p>
        </w:tc>
        <w:tc>
          <w:tcPr>
            <w:tcW w:w="3401" w:type="dxa"/>
          </w:tcPr>
          <w:p w:rsidR="009320FB" w:rsidRPr="00F96CE3" w:rsidRDefault="002B6CEB" w:rsidP="00A13C53">
            <w:pPr>
              <w:jc w:val="center"/>
              <w:rPr>
                <w:sz w:val="24"/>
                <w:szCs w:val="24"/>
              </w:rPr>
            </w:pPr>
            <w:r w:rsidRPr="00F96CE3"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F96CE3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Медков Николай Иванович</w:t>
            </w:r>
          </w:p>
        </w:tc>
        <w:tc>
          <w:tcPr>
            <w:tcW w:w="1418" w:type="dxa"/>
          </w:tcPr>
          <w:p w:rsidR="009320FB" w:rsidRPr="00F96CE3" w:rsidRDefault="00B82692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1950</w:t>
            </w:r>
          </w:p>
        </w:tc>
        <w:tc>
          <w:tcPr>
            <w:tcW w:w="4819" w:type="dxa"/>
          </w:tcPr>
          <w:p w:rsidR="009320FB" w:rsidRPr="00F96CE3" w:rsidRDefault="00867AC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</w:t>
            </w:r>
            <w:r w:rsidR="00B2588E">
              <w:rPr>
                <w:sz w:val="24"/>
                <w:szCs w:val="24"/>
              </w:rPr>
              <w:t xml:space="preserve"> Садовая, д. 6</w:t>
            </w:r>
          </w:p>
        </w:tc>
        <w:tc>
          <w:tcPr>
            <w:tcW w:w="3401" w:type="dxa"/>
          </w:tcPr>
          <w:p w:rsidR="009320FB" w:rsidRPr="00F96CE3" w:rsidRDefault="002B6CEB" w:rsidP="00A13C53">
            <w:pPr>
              <w:jc w:val="center"/>
              <w:rPr>
                <w:sz w:val="24"/>
                <w:szCs w:val="24"/>
              </w:rPr>
            </w:pPr>
            <w:r w:rsidRPr="00F96CE3"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F96CE3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Горбанева Людмила Ивановна</w:t>
            </w:r>
          </w:p>
        </w:tc>
        <w:tc>
          <w:tcPr>
            <w:tcW w:w="1418" w:type="dxa"/>
          </w:tcPr>
          <w:p w:rsidR="009320FB" w:rsidRPr="00F96CE3" w:rsidRDefault="00B82692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</w:t>
            </w:r>
          </w:p>
        </w:tc>
        <w:tc>
          <w:tcPr>
            <w:tcW w:w="4819" w:type="dxa"/>
          </w:tcPr>
          <w:p w:rsidR="009320FB" w:rsidRPr="00F96CE3" w:rsidRDefault="00867AC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 Ленина, д.32</w:t>
            </w:r>
          </w:p>
        </w:tc>
        <w:tc>
          <w:tcPr>
            <w:tcW w:w="3401" w:type="dxa"/>
          </w:tcPr>
          <w:p w:rsidR="009320FB" w:rsidRPr="00F96CE3" w:rsidRDefault="002B6CEB" w:rsidP="00A13C53">
            <w:pPr>
              <w:jc w:val="center"/>
              <w:rPr>
                <w:sz w:val="24"/>
                <w:szCs w:val="24"/>
              </w:rPr>
            </w:pPr>
            <w:r w:rsidRPr="00F96CE3"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F96CE3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Конева Валентина Дмитриевна</w:t>
            </w:r>
          </w:p>
        </w:tc>
        <w:tc>
          <w:tcPr>
            <w:tcW w:w="1418" w:type="dxa"/>
          </w:tcPr>
          <w:p w:rsidR="009320FB" w:rsidRPr="00F96CE3" w:rsidRDefault="00B82692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1950</w:t>
            </w:r>
          </w:p>
        </w:tc>
        <w:tc>
          <w:tcPr>
            <w:tcW w:w="4819" w:type="dxa"/>
          </w:tcPr>
          <w:p w:rsidR="009320FB" w:rsidRPr="00F96CE3" w:rsidRDefault="00867AC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</w:t>
            </w:r>
            <w:r w:rsidR="00B258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Зелёная, д.8,кв.3</w:t>
            </w:r>
          </w:p>
        </w:tc>
        <w:tc>
          <w:tcPr>
            <w:tcW w:w="3401" w:type="dxa"/>
          </w:tcPr>
          <w:p w:rsidR="009320FB" w:rsidRPr="00F96CE3" w:rsidRDefault="004A67F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867AC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Мудракова Л</w:t>
            </w:r>
            <w:r w:rsidR="00F96CE3">
              <w:rPr>
                <w:sz w:val="24"/>
                <w:szCs w:val="24"/>
              </w:rPr>
              <w:t>юбовь Васильевна</w:t>
            </w:r>
          </w:p>
        </w:tc>
        <w:tc>
          <w:tcPr>
            <w:tcW w:w="1418" w:type="dxa"/>
          </w:tcPr>
          <w:p w:rsidR="009320FB" w:rsidRPr="00F96CE3" w:rsidRDefault="00B82692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1965</w:t>
            </w:r>
          </w:p>
        </w:tc>
        <w:tc>
          <w:tcPr>
            <w:tcW w:w="4819" w:type="dxa"/>
          </w:tcPr>
          <w:p w:rsidR="009320FB" w:rsidRPr="00F96CE3" w:rsidRDefault="00867AC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</w:t>
            </w:r>
            <w:r w:rsidR="00B258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Мира, д.30</w:t>
            </w:r>
          </w:p>
        </w:tc>
        <w:tc>
          <w:tcPr>
            <w:tcW w:w="3401" w:type="dxa"/>
          </w:tcPr>
          <w:p w:rsidR="009320FB" w:rsidRPr="00F96CE3" w:rsidRDefault="004A67F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96CE3" w:rsidRPr="00F96CE3" w:rsidTr="006A6B01">
        <w:tc>
          <w:tcPr>
            <w:tcW w:w="722" w:type="dxa"/>
          </w:tcPr>
          <w:p w:rsidR="00F96CE3" w:rsidRPr="00F96CE3" w:rsidRDefault="00F96CE3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F96CE3" w:rsidRDefault="00F96CE3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Латыш Наталья Владимировна</w:t>
            </w:r>
          </w:p>
        </w:tc>
        <w:tc>
          <w:tcPr>
            <w:tcW w:w="1418" w:type="dxa"/>
          </w:tcPr>
          <w:p w:rsidR="00F96CE3" w:rsidRPr="00F96CE3" w:rsidRDefault="00B82692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</w:tc>
        <w:tc>
          <w:tcPr>
            <w:tcW w:w="4819" w:type="dxa"/>
          </w:tcPr>
          <w:p w:rsidR="00F96CE3" w:rsidRPr="00F96CE3" w:rsidRDefault="00867AC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 Мира, д.4</w:t>
            </w:r>
          </w:p>
        </w:tc>
        <w:tc>
          <w:tcPr>
            <w:tcW w:w="3401" w:type="dxa"/>
          </w:tcPr>
          <w:p w:rsidR="00F96CE3" w:rsidRPr="00F96CE3" w:rsidRDefault="004A67F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96CE3" w:rsidRPr="00F96CE3" w:rsidTr="006A6B01">
        <w:tc>
          <w:tcPr>
            <w:tcW w:w="722" w:type="dxa"/>
          </w:tcPr>
          <w:p w:rsidR="00F96CE3" w:rsidRPr="00F96CE3" w:rsidRDefault="00F96CE3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F96CE3" w:rsidRDefault="00F96CE3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Невструева Елена Петровна</w:t>
            </w:r>
          </w:p>
        </w:tc>
        <w:tc>
          <w:tcPr>
            <w:tcW w:w="1418" w:type="dxa"/>
          </w:tcPr>
          <w:p w:rsidR="00F96CE3" w:rsidRPr="00F96CE3" w:rsidRDefault="00B82692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1971</w:t>
            </w:r>
          </w:p>
        </w:tc>
        <w:tc>
          <w:tcPr>
            <w:tcW w:w="4819" w:type="dxa"/>
          </w:tcPr>
          <w:p w:rsidR="00F96CE3" w:rsidRPr="00F96CE3" w:rsidRDefault="00867AC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</w:t>
            </w:r>
            <w:r w:rsidR="00B2588E">
              <w:rPr>
                <w:sz w:val="24"/>
                <w:szCs w:val="24"/>
              </w:rPr>
              <w:t xml:space="preserve"> Ленина, д.14</w:t>
            </w:r>
          </w:p>
        </w:tc>
        <w:tc>
          <w:tcPr>
            <w:tcW w:w="3401" w:type="dxa"/>
          </w:tcPr>
          <w:p w:rsidR="00F96CE3" w:rsidRPr="00F96CE3" w:rsidRDefault="004A67F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96CE3" w:rsidRPr="00F96CE3" w:rsidTr="006A6B01">
        <w:tc>
          <w:tcPr>
            <w:tcW w:w="722" w:type="dxa"/>
          </w:tcPr>
          <w:p w:rsidR="00F96CE3" w:rsidRPr="00F96CE3" w:rsidRDefault="00F96CE3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F96CE3" w:rsidRDefault="00F96CE3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Белодедов Николай Николаевич</w:t>
            </w:r>
          </w:p>
        </w:tc>
        <w:tc>
          <w:tcPr>
            <w:tcW w:w="1418" w:type="dxa"/>
          </w:tcPr>
          <w:p w:rsidR="00F96CE3" w:rsidRPr="00F96CE3" w:rsidRDefault="00B82692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  <w:tc>
          <w:tcPr>
            <w:tcW w:w="4819" w:type="dxa"/>
          </w:tcPr>
          <w:p w:rsidR="00F96CE3" w:rsidRPr="00F96CE3" w:rsidRDefault="00867AC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 Садовая, д. 26</w:t>
            </w:r>
          </w:p>
        </w:tc>
        <w:tc>
          <w:tcPr>
            <w:tcW w:w="3401" w:type="dxa"/>
          </w:tcPr>
          <w:p w:rsidR="00F96CE3" w:rsidRPr="00F96CE3" w:rsidRDefault="004A67F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96CE3" w:rsidRPr="00F96CE3" w:rsidTr="006A6B01">
        <w:tc>
          <w:tcPr>
            <w:tcW w:w="722" w:type="dxa"/>
          </w:tcPr>
          <w:p w:rsidR="00F96CE3" w:rsidRPr="00F96CE3" w:rsidRDefault="00F96CE3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F96CE3" w:rsidRDefault="00F96CE3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Райков Юрий Николаевич</w:t>
            </w:r>
          </w:p>
        </w:tc>
        <w:tc>
          <w:tcPr>
            <w:tcW w:w="1418" w:type="dxa"/>
          </w:tcPr>
          <w:p w:rsidR="00F96CE3" w:rsidRPr="00F96CE3" w:rsidRDefault="00B82692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1979</w:t>
            </w:r>
          </w:p>
        </w:tc>
        <w:tc>
          <w:tcPr>
            <w:tcW w:w="4819" w:type="dxa"/>
          </w:tcPr>
          <w:p w:rsidR="00F96CE3" w:rsidRPr="00F96CE3" w:rsidRDefault="00867AC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 Садовая, д. 1</w:t>
            </w:r>
          </w:p>
        </w:tc>
        <w:tc>
          <w:tcPr>
            <w:tcW w:w="3401" w:type="dxa"/>
          </w:tcPr>
          <w:p w:rsidR="00F96CE3" w:rsidRPr="00F96CE3" w:rsidRDefault="004A67F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96CE3" w:rsidRPr="00F96CE3" w:rsidTr="006A6B01">
        <w:tc>
          <w:tcPr>
            <w:tcW w:w="722" w:type="dxa"/>
          </w:tcPr>
          <w:p w:rsidR="00F96CE3" w:rsidRPr="00F96CE3" w:rsidRDefault="00F96CE3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F96CE3" w:rsidRDefault="00F96CE3" w:rsidP="00B826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Шмыглев</w:t>
            </w:r>
            <w:r w:rsidR="00B8269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="00B82692">
              <w:rPr>
                <w:sz w:val="24"/>
                <w:szCs w:val="24"/>
              </w:rPr>
              <w:t>Вера Николаевна</w:t>
            </w:r>
          </w:p>
        </w:tc>
        <w:tc>
          <w:tcPr>
            <w:tcW w:w="1418" w:type="dxa"/>
          </w:tcPr>
          <w:p w:rsidR="00F96CE3" w:rsidRPr="00F96CE3" w:rsidRDefault="00B82692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1961</w:t>
            </w:r>
          </w:p>
        </w:tc>
        <w:tc>
          <w:tcPr>
            <w:tcW w:w="4819" w:type="dxa"/>
          </w:tcPr>
          <w:p w:rsidR="00F96CE3" w:rsidRPr="00F96CE3" w:rsidRDefault="00867ACE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ул.Заречная, д.40</w:t>
            </w:r>
          </w:p>
        </w:tc>
        <w:tc>
          <w:tcPr>
            <w:tcW w:w="3401" w:type="dxa"/>
          </w:tcPr>
          <w:p w:rsidR="00F96CE3" w:rsidRPr="00F96CE3" w:rsidRDefault="004A67F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90A68" w:rsidRPr="00F96CE3" w:rsidTr="006A6B01">
        <w:tc>
          <w:tcPr>
            <w:tcW w:w="722" w:type="dxa"/>
          </w:tcPr>
          <w:p w:rsidR="00C90A68" w:rsidRPr="00F96CE3" w:rsidRDefault="00C90A68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C90A68" w:rsidRDefault="00C90A68" w:rsidP="00B826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Кравченко Петр Сергеевич</w:t>
            </w:r>
          </w:p>
        </w:tc>
        <w:tc>
          <w:tcPr>
            <w:tcW w:w="1418" w:type="dxa"/>
          </w:tcPr>
          <w:p w:rsidR="00C90A68" w:rsidRDefault="00C90A68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</w:t>
            </w:r>
          </w:p>
        </w:tc>
        <w:tc>
          <w:tcPr>
            <w:tcW w:w="4819" w:type="dxa"/>
          </w:tcPr>
          <w:p w:rsidR="00C90A68" w:rsidRDefault="00C90A68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 Советская, д.63, кв.1</w:t>
            </w:r>
          </w:p>
        </w:tc>
        <w:tc>
          <w:tcPr>
            <w:tcW w:w="3401" w:type="dxa"/>
          </w:tcPr>
          <w:p w:rsidR="00C90A68" w:rsidRDefault="00C90A68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90A68" w:rsidRPr="00F96CE3" w:rsidTr="006A6B01">
        <w:tc>
          <w:tcPr>
            <w:tcW w:w="722" w:type="dxa"/>
          </w:tcPr>
          <w:p w:rsidR="00C90A68" w:rsidRPr="00F96CE3" w:rsidRDefault="00C90A68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C90A68" w:rsidRDefault="00C90A68" w:rsidP="00B826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Больбух Ирина Анатольевна</w:t>
            </w:r>
          </w:p>
        </w:tc>
        <w:tc>
          <w:tcPr>
            <w:tcW w:w="1418" w:type="dxa"/>
          </w:tcPr>
          <w:p w:rsidR="00C90A68" w:rsidRDefault="00C90A68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</w:t>
            </w:r>
          </w:p>
        </w:tc>
        <w:tc>
          <w:tcPr>
            <w:tcW w:w="4819" w:type="dxa"/>
          </w:tcPr>
          <w:p w:rsidR="00C90A68" w:rsidRDefault="00C90A68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 Советская, д.60а,</w:t>
            </w:r>
          </w:p>
        </w:tc>
        <w:tc>
          <w:tcPr>
            <w:tcW w:w="3401" w:type="dxa"/>
          </w:tcPr>
          <w:p w:rsidR="00C90A68" w:rsidRDefault="00C90A68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90A68" w:rsidRPr="00F96CE3" w:rsidTr="006A6B01">
        <w:tc>
          <w:tcPr>
            <w:tcW w:w="722" w:type="dxa"/>
          </w:tcPr>
          <w:p w:rsidR="00C90A68" w:rsidRPr="00F96CE3" w:rsidRDefault="00C90A68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C90A68" w:rsidRDefault="00C90A68" w:rsidP="00B826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Баранов Анатолий Васильевич</w:t>
            </w:r>
          </w:p>
        </w:tc>
        <w:tc>
          <w:tcPr>
            <w:tcW w:w="1418" w:type="dxa"/>
          </w:tcPr>
          <w:p w:rsidR="00C90A68" w:rsidRDefault="00C90A68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1965</w:t>
            </w:r>
          </w:p>
        </w:tc>
        <w:tc>
          <w:tcPr>
            <w:tcW w:w="4819" w:type="dxa"/>
          </w:tcPr>
          <w:p w:rsidR="00C90A68" w:rsidRDefault="00C90A68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Суд-Николаевка, ул. Советская, д.57</w:t>
            </w:r>
          </w:p>
        </w:tc>
        <w:tc>
          <w:tcPr>
            <w:tcW w:w="3401" w:type="dxa"/>
          </w:tcPr>
          <w:p w:rsidR="00C90A68" w:rsidRDefault="00C90A68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BA6D07" w:rsidRPr="00F96CE3" w:rsidRDefault="00BA6D07" w:rsidP="000A2943">
      <w:pPr>
        <w:tabs>
          <w:tab w:val="left" w:pos="851"/>
          <w:tab w:val="left" w:pos="9230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A6D07" w:rsidRPr="00F96CE3" w:rsidSect="00C85ECC">
      <w:pgSz w:w="16838" w:h="11906" w:orient="landscape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74C92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B0EF7"/>
    <w:multiLevelType w:val="hybridMultilevel"/>
    <w:tmpl w:val="967ED6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2F35B9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046C1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64B3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4728A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85D2A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7E66E0"/>
    <w:multiLevelType w:val="hybridMultilevel"/>
    <w:tmpl w:val="C548F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45203D"/>
    <w:multiLevelType w:val="hybridMultilevel"/>
    <w:tmpl w:val="19789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3266D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BC1577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D7F22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C7467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352D3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A44EB"/>
    <w:multiLevelType w:val="hybridMultilevel"/>
    <w:tmpl w:val="C548F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42817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E1D63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AF13DC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457864"/>
    <w:multiLevelType w:val="hybridMultilevel"/>
    <w:tmpl w:val="C548F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1E352C"/>
    <w:multiLevelType w:val="hybridMultilevel"/>
    <w:tmpl w:val="11007E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09F2B6F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76FDC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250409"/>
    <w:multiLevelType w:val="hybridMultilevel"/>
    <w:tmpl w:val="C548F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2271B6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356EE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840EB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96B62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2C49A2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DE0231"/>
    <w:multiLevelType w:val="hybridMultilevel"/>
    <w:tmpl w:val="C548F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2A3C41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BA6070"/>
    <w:multiLevelType w:val="hybridMultilevel"/>
    <w:tmpl w:val="ABFA2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29"/>
  </w:num>
  <w:num w:numId="4">
    <w:abstractNumId w:val="23"/>
  </w:num>
  <w:num w:numId="5">
    <w:abstractNumId w:val="25"/>
  </w:num>
  <w:num w:numId="6">
    <w:abstractNumId w:val="15"/>
  </w:num>
  <w:num w:numId="7">
    <w:abstractNumId w:val="24"/>
  </w:num>
  <w:num w:numId="8">
    <w:abstractNumId w:val="5"/>
  </w:num>
  <w:num w:numId="9">
    <w:abstractNumId w:val="10"/>
  </w:num>
  <w:num w:numId="10">
    <w:abstractNumId w:val="21"/>
  </w:num>
  <w:num w:numId="11">
    <w:abstractNumId w:val="0"/>
  </w:num>
  <w:num w:numId="12">
    <w:abstractNumId w:val="12"/>
  </w:num>
  <w:num w:numId="13">
    <w:abstractNumId w:val="20"/>
  </w:num>
  <w:num w:numId="14">
    <w:abstractNumId w:val="26"/>
  </w:num>
  <w:num w:numId="15">
    <w:abstractNumId w:val="11"/>
  </w:num>
  <w:num w:numId="16">
    <w:abstractNumId w:val="13"/>
  </w:num>
  <w:num w:numId="17">
    <w:abstractNumId w:val="6"/>
  </w:num>
  <w:num w:numId="18">
    <w:abstractNumId w:val="9"/>
  </w:num>
  <w:num w:numId="19">
    <w:abstractNumId w:val="27"/>
  </w:num>
  <w:num w:numId="20">
    <w:abstractNumId w:val="17"/>
  </w:num>
  <w:num w:numId="21">
    <w:abstractNumId w:val="4"/>
  </w:num>
  <w:num w:numId="22">
    <w:abstractNumId w:val="30"/>
  </w:num>
  <w:num w:numId="23">
    <w:abstractNumId w:val="3"/>
  </w:num>
  <w:num w:numId="24">
    <w:abstractNumId w:val="14"/>
  </w:num>
  <w:num w:numId="25">
    <w:abstractNumId w:val="1"/>
  </w:num>
  <w:num w:numId="26">
    <w:abstractNumId w:val="19"/>
  </w:num>
  <w:num w:numId="27">
    <w:abstractNumId w:val="16"/>
  </w:num>
  <w:num w:numId="28">
    <w:abstractNumId w:val="7"/>
  </w:num>
  <w:num w:numId="29">
    <w:abstractNumId w:val="22"/>
  </w:num>
  <w:num w:numId="30">
    <w:abstractNumId w:val="18"/>
  </w:num>
  <w:num w:numId="31">
    <w:abstractNumId w:val="28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C873D9"/>
    <w:rsid w:val="00004123"/>
    <w:rsid w:val="00016735"/>
    <w:rsid w:val="000473EE"/>
    <w:rsid w:val="00061816"/>
    <w:rsid w:val="00095E44"/>
    <w:rsid w:val="000A2943"/>
    <w:rsid w:val="000A4EC1"/>
    <w:rsid w:val="000D26E9"/>
    <w:rsid w:val="000E3B46"/>
    <w:rsid w:val="000F19C2"/>
    <w:rsid w:val="001005FC"/>
    <w:rsid w:val="00100D1D"/>
    <w:rsid w:val="00104F1F"/>
    <w:rsid w:val="00116E0C"/>
    <w:rsid w:val="001909BC"/>
    <w:rsid w:val="00192056"/>
    <w:rsid w:val="00194807"/>
    <w:rsid w:val="001A4B27"/>
    <w:rsid w:val="001A4D73"/>
    <w:rsid w:val="001B4F64"/>
    <w:rsid w:val="001C2273"/>
    <w:rsid w:val="001C2934"/>
    <w:rsid w:val="001C4956"/>
    <w:rsid w:val="001C64CC"/>
    <w:rsid w:val="001E7341"/>
    <w:rsid w:val="00204E50"/>
    <w:rsid w:val="00212950"/>
    <w:rsid w:val="002545E7"/>
    <w:rsid w:val="00265C4F"/>
    <w:rsid w:val="00282287"/>
    <w:rsid w:val="002A5CFC"/>
    <w:rsid w:val="002B6CEB"/>
    <w:rsid w:val="002E26FD"/>
    <w:rsid w:val="002E4C90"/>
    <w:rsid w:val="002E77EA"/>
    <w:rsid w:val="002F60BC"/>
    <w:rsid w:val="003033CA"/>
    <w:rsid w:val="00311369"/>
    <w:rsid w:val="0031331F"/>
    <w:rsid w:val="00320228"/>
    <w:rsid w:val="003219AD"/>
    <w:rsid w:val="00324341"/>
    <w:rsid w:val="00327877"/>
    <w:rsid w:val="00330A5F"/>
    <w:rsid w:val="00332982"/>
    <w:rsid w:val="00343D34"/>
    <w:rsid w:val="003761BF"/>
    <w:rsid w:val="003851B1"/>
    <w:rsid w:val="00391A8E"/>
    <w:rsid w:val="0039429B"/>
    <w:rsid w:val="00395FC4"/>
    <w:rsid w:val="003B2B0B"/>
    <w:rsid w:val="003B36DC"/>
    <w:rsid w:val="003B4BA8"/>
    <w:rsid w:val="003E2B87"/>
    <w:rsid w:val="003E78EA"/>
    <w:rsid w:val="003F0AB0"/>
    <w:rsid w:val="003F17DF"/>
    <w:rsid w:val="003F1877"/>
    <w:rsid w:val="003F4F44"/>
    <w:rsid w:val="0042269F"/>
    <w:rsid w:val="004243E9"/>
    <w:rsid w:val="004425E3"/>
    <w:rsid w:val="004547A3"/>
    <w:rsid w:val="004640E3"/>
    <w:rsid w:val="004A67F4"/>
    <w:rsid w:val="004B0499"/>
    <w:rsid w:val="004C5087"/>
    <w:rsid w:val="004D6378"/>
    <w:rsid w:val="004D6B50"/>
    <w:rsid w:val="004E25E4"/>
    <w:rsid w:val="004E562F"/>
    <w:rsid w:val="004E7E5F"/>
    <w:rsid w:val="004F6C6F"/>
    <w:rsid w:val="004F746E"/>
    <w:rsid w:val="005331EE"/>
    <w:rsid w:val="00536102"/>
    <w:rsid w:val="0054210C"/>
    <w:rsid w:val="00545801"/>
    <w:rsid w:val="0054728B"/>
    <w:rsid w:val="00547B9D"/>
    <w:rsid w:val="00555464"/>
    <w:rsid w:val="0058129E"/>
    <w:rsid w:val="00584AEC"/>
    <w:rsid w:val="005A64E8"/>
    <w:rsid w:val="005B12C1"/>
    <w:rsid w:val="005B12C9"/>
    <w:rsid w:val="005C0A43"/>
    <w:rsid w:val="005C3EE9"/>
    <w:rsid w:val="005C61DB"/>
    <w:rsid w:val="005D3C39"/>
    <w:rsid w:val="005D40AC"/>
    <w:rsid w:val="005E3069"/>
    <w:rsid w:val="00615FF2"/>
    <w:rsid w:val="00622929"/>
    <w:rsid w:val="00630F43"/>
    <w:rsid w:val="00656BF3"/>
    <w:rsid w:val="0066714C"/>
    <w:rsid w:val="00687241"/>
    <w:rsid w:val="00690AAF"/>
    <w:rsid w:val="00697DA0"/>
    <w:rsid w:val="006A6B01"/>
    <w:rsid w:val="006C01BE"/>
    <w:rsid w:val="006C0F46"/>
    <w:rsid w:val="006D32F7"/>
    <w:rsid w:val="006E4930"/>
    <w:rsid w:val="006F230D"/>
    <w:rsid w:val="00715984"/>
    <w:rsid w:val="007339FB"/>
    <w:rsid w:val="00751E36"/>
    <w:rsid w:val="007A4C94"/>
    <w:rsid w:val="007B72A2"/>
    <w:rsid w:val="007C06FA"/>
    <w:rsid w:val="007C29E5"/>
    <w:rsid w:val="007C5C58"/>
    <w:rsid w:val="007C7F81"/>
    <w:rsid w:val="007F013D"/>
    <w:rsid w:val="0082411A"/>
    <w:rsid w:val="0083051F"/>
    <w:rsid w:val="00861168"/>
    <w:rsid w:val="00867ACE"/>
    <w:rsid w:val="008706A2"/>
    <w:rsid w:val="00881856"/>
    <w:rsid w:val="008876DC"/>
    <w:rsid w:val="008941B3"/>
    <w:rsid w:val="008A0105"/>
    <w:rsid w:val="008A02E3"/>
    <w:rsid w:val="008D35DB"/>
    <w:rsid w:val="009010FC"/>
    <w:rsid w:val="009320FB"/>
    <w:rsid w:val="00936A42"/>
    <w:rsid w:val="0094125B"/>
    <w:rsid w:val="009533A1"/>
    <w:rsid w:val="00960DA0"/>
    <w:rsid w:val="009658C6"/>
    <w:rsid w:val="0097131F"/>
    <w:rsid w:val="00974B66"/>
    <w:rsid w:val="00987A18"/>
    <w:rsid w:val="00990C35"/>
    <w:rsid w:val="00995180"/>
    <w:rsid w:val="009D598C"/>
    <w:rsid w:val="009E3B7A"/>
    <w:rsid w:val="00A0386F"/>
    <w:rsid w:val="00A120D6"/>
    <w:rsid w:val="00A13C53"/>
    <w:rsid w:val="00A26521"/>
    <w:rsid w:val="00A518B2"/>
    <w:rsid w:val="00A6301D"/>
    <w:rsid w:val="00A64AAB"/>
    <w:rsid w:val="00A665CE"/>
    <w:rsid w:val="00A70A56"/>
    <w:rsid w:val="00A7490A"/>
    <w:rsid w:val="00A76A21"/>
    <w:rsid w:val="00A77188"/>
    <w:rsid w:val="00A83887"/>
    <w:rsid w:val="00AB4492"/>
    <w:rsid w:val="00B149DB"/>
    <w:rsid w:val="00B2588E"/>
    <w:rsid w:val="00B34EFF"/>
    <w:rsid w:val="00B54EE1"/>
    <w:rsid w:val="00B72386"/>
    <w:rsid w:val="00B82692"/>
    <w:rsid w:val="00BA1A41"/>
    <w:rsid w:val="00BA32B5"/>
    <w:rsid w:val="00BA6D07"/>
    <w:rsid w:val="00BC4380"/>
    <w:rsid w:val="00BC78DD"/>
    <w:rsid w:val="00BF209F"/>
    <w:rsid w:val="00BF2CC7"/>
    <w:rsid w:val="00C03060"/>
    <w:rsid w:val="00C11A63"/>
    <w:rsid w:val="00C247AB"/>
    <w:rsid w:val="00C4355B"/>
    <w:rsid w:val="00C5242F"/>
    <w:rsid w:val="00C52F2B"/>
    <w:rsid w:val="00C54F11"/>
    <w:rsid w:val="00C56A82"/>
    <w:rsid w:val="00C627CE"/>
    <w:rsid w:val="00C76045"/>
    <w:rsid w:val="00C80AE9"/>
    <w:rsid w:val="00C85ECC"/>
    <w:rsid w:val="00C873D9"/>
    <w:rsid w:val="00C90A68"/>
    <w:rsid w:val="00C96C24"/>
    <w:rsid w:val="00C97A9E"/>
    <w:rsid w:val="00CC7736"/>
    <w:rsid w:val="00D031B2"/>
    <w:rsid w:val="00D11F0E"/>
    <w:rsid w:val="00D11F81"/>
    <w:rsid w:val="00D47583"/>
    <w:rsid w:val="00D5004E"/>
    <w:rsid w:val="00D66668"/>
    <w:rsid w:val="00D87B6A"/>
    <w:rsid w:val="00DB3C45"/>
    <w:rsid w:val="00DC4C6E"/>
    <w:rsid w:val="00DC7B7E"/>
    <w:rsid w:val="00DF0B9D"/>
    <w:rsid w:val="00DF65AD"/>
    <w:rsid w:val="00DF6DE0"/>
    <w:rsid w:val="00E070C9"/>
    <w:rsid w:val="00E074C4"/>
    <w:rsid w:val="00E24447"/>
    <w:rsid w:val="00E40C85"/>
    <w:rsid w:val="00E54745"/>
    <w:rsid w:val="00E563BB"/>
    <w:rsid w:val="00E573DF"/>
    <w:rsid w:val="00E70F10"/>
    <w:rsid w:val="00E80E1D"/>
    <w:rsid w:val="00E86F7F"/>
    <w:rsid w:val="00E95455"/>
    <w:rsid w:val="00E96714"/>
    <w:rsid w:val="00EB7E81"/>
    <w:rsid w:val="00EC3671"/>
    <w:rsid w:val="00EC551A"/>
    <w:rsid w:val="00EE1B81"/>
    <w:rsid w:val="00EE69CE"/>
    <w:rsid w:val="00EF578D"/>
    <w:rsid w:val="00F35AAF"/>
    <w:rsid w:val="00F468E8"/>
    <w:rsid w:val="00F61D37"/>
    <w:rsid w:val="00F96CE3"/>
    <w:rsid w:val="00FB1C4B"/>
    <w:rsid w:val="00FD15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73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5E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5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51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A6D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54B8E-F063-4B07-A013-0BE062F7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user</cp:lastModifiedBy>
  <cp:revision>9</cp:revision>
  <cp:lastPrinted>2019-08-09T08:27:00Z</cp:lastPrinted>
  <dcterms:created xsi:type="dcterms:W3CDTF">2019-08-22T10:45:00Z</dcterms:created>
  <dcterms:modified xsi:type="dcterms:W3CDTF">2022-08-31T08:13:00Z</dcterms:modified>
</cp:coreProperties>
</file>