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41" w:rsidRPr="00812F5C" w:rsidRDefault="00D627F1" w:rsidP="00812F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F5C" w:rsidRPr="00812F5C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812F5C" w:rsidRDefault="00812F5C" w:rsidP="00812F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812F5C">
        <w:rPr>
          <w:rFonts w:ascii="Times New Roman" w:hAnsi="Times New Roman" w:cs="Times New Roman"/>
          <w:b/>
          <w:sz w:val="24"/>
          <w:szCs w:val="24"/>
        </w:rPr>
        <w:t xml:space="preserve">доходах, </w:t>
      </w:r>
      <w:proofErr w:type="gramStart"/>
      <w:r w:rsidRPr="00812F5C">
        <w:rPr>
          <w:rFonts w:ascii="Times New Roman" w:hAnsi="Times New Roman" w:cs="Times New Roman"/>
          <w:b/>
          <w:sz w:val="24"/>
          <w:szCs w:val="24"/>
        </w:rPr>
        <w:t>об</w:t>
      </w:r>
      <w:proofErr w:type="gramEnd"/>
      <w:r w:rsidRPr="00812F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12F5C">
        <w:rPr>
          <w:rFonts w:ascii="Times New Roman" w:hAnsi="Times New Roman" w:cs="Times New Roman"/>
          <w:b/>
          <w:sz w:val="24"/>
          <w:szCs w:val="24"/>
        </w:rPr>
        <w:t>имуществ</w:t>
      </w:r>
      <w:proofErr w:type="gramEnd"/>
      <w:r w:rsidRPr="00812F5C">
        <w:rPr>
          <w:rFonts w:ascii="Times New Roman" w:hAnsi="Times New Roman" w:cs="Times New Roman"/>
          <w:b/>
          <w:sz w:val="24"/>
          <w:szCs w:val="24"/>
        </w:rPr>
        <w:t xml:space="preserve"> и обязательствах имущественного характера муниципальных служащих органов местного самоуправления Первомайского сельского поселения Подгоренского муниципального района Воронежской области</w:t>
      </w:r>
    </w:p>
    <w:p w:rsidR="00812F5C" w:rsidRDefault="00812F5C" w:rsidP="00812F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период с 1 января по 31 декабря </w:t>
      </w:r>
      <w:r w:rsidR="009D417F">
        <w:rPr>
          <w:rFonts w:ascii="Times New Roman" w:hAnsi="Times New Roman" w:cs="Times New Roman"/>
          <w:b/>
          <w:sz w:val="24"/>
          <w:szCs w:val="24"/>
        </w:rPr>
        <w:t>2020</w:t>
      </w:r>
      <w:r w:rsidR="00E167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812F5C" w:rsidRDefault="00812F5C" w:rsidP="00812F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39"/>
        <w:gridCol w:w="2220"/>
        <w:gridCol w:w="2343"/>
        <w:gridCol w:w="2213"/>
        <w:gridCol w:w="1699"/>
        <w:gridCol w:w="29"/>
        <w:gridCol w:w="1677"/>
        <w:gridCol w:w="1882"/>
        <w:gridCol w:w="2084"/>
      </w:tblGrid>
      <w:tr w:rsidR="00A90AB2" w:rsidTr="00750EF2">
        <w:trPr>
          <w:trHeight w:val="1515"/>
        </w:trPr>
        <w:tc>
          <w:tcPr>
            <w:tcW w:w="639" w:type="dxa"/>
            <w:tcBorders>
              <w:bottom w:val="single" w:sz="4" w:space="0" w:color="auto"/>
            </w:tcBorders>
          </w:tcPr>
          <w:p w:rsidR="00812F5C" w:rsidRPr="00812F5C" w:rsidRDefault="00812F5C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5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812F5C" w:rsidRPr="00812F5C" w:rsidRDefault="00812F5C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F5C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343" w:type="dxa"/>
            <w:tcBorders>
              <w:bottom w:val="single" w:sz="4" w:space="0" w:color="auto"/>
            </w:tcBorders>
          </w:tcPr>
          <w:p w:rsidR="00812F5C" w:rsidRPr="00812F5C" w:rsidRDefault="00812F5C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618" w:type="dxa"/>
            <w:gridSpan w:val="4"/>
            <w:tcBorders>
              <w:bottom w:val="single" w:sz="4" w:space="0" w:color="auto"/>
            </w:tcBorders>
          </w:tcPr>
          <w:p w:rsidR="00812F5C" w:rsidRPr="00812F5C" w:rsidRDefault="00812F5C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A90AB2" w:rsidRPr="00812F5C" w:rsidRDefault="00812F5C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812F5C" w:rsidRDefault="00812F5C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750EF2" w:rsidRPr="00812F5C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(руб).</w:t>
            </w:r>
          </w:p>
        </w:tc>
      </w:tr>
      <w:tr w:rsidR="00A90AB2" w:rsidTr="00750EF2">
        <w:trPr>
          <w:trHeight w:val="870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A90AB2" w:rsidRPr="00812F5C" w:rsidRDefault="00A90AB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A90AB2" w:rsidRPr="00812F5C" w:rsidRDefault="00A90AB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:rsidR="00A90AB2" w:rsidRDefault="00A90AB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B2" w:rsidRDefault="00A90AB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B2" w:rsidRDefault="00A90AB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</w:t>
            </w: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AB2" w:rsidRDefault="00A90AB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</w:tcPr>
          <w:p w:rsidR="00A90AB2" w:rsidRDefault="00A90AB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A90AB2" w:rsidRDefault="00A90AB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AB2" w:rsidTr="00750EF2">
        <w:trPr>
          <w:trHeight w:val="225"/>
        </w:trPr>
        <w:tc>
          <w:tcPr>
            <w:tcW w:w="639" w:type="dxa"/>
            <w:tcBorders>
              <w:top w:val="single" w:sz="4" w:space="0" w:color="auto"/>
            </w:tcBorders>
          </w:tcPr>
          <w:p w:rsidR="00A90AB2" w:rsidRPr="00812F5C" w:rsidRDefault="00A90AB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</w:tcBorders>
          </w:tcPr>
          <w:p w:rsidR="00A90AB2" w:rsidRPr="00812F5C" w:rsidRDefault="00A90AB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</w:tcBorders>
          </w:tcPr>
          <w:p w:rsidR="00A90AB2" w:rsidRDefault="00A90AB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3" w:type="dxa"/>
            <w:tcBorders>
              <w:top w:val="single" w:sz="4" w:space="0" w:color="auto"/>
              <w:right w:val="single" w:sz="4" w:space="0" w:color="auto"/>
            </w:tcBorders>
          </w:tcPr>
          <w:p w:rsidR="00A90AB2" w:rsidRDefault="00A90AB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AB2" w:rsidRDefault="00A90AB2" w:rsidP="00A90A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</w:tcPr>
          <w:p w:rsidR="00A90AB2" w:rsidRDefault="00A90AB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</w:tcBorders>
          </w:tcPr>
          <w:p w:rsidR="00A90AB2" w:rsidRDefault="00A90AB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A90AB2" w:rsidRDefault="00A90AB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0EF2" w:rsidRPr="00D627F1" w:rsidTr="007D1E2A">
        <w:trPr>
          <w:trHeight w:val="2484"/>
        </w:trPr>
        <w:tc>
          <w:tcPr>
            <w:tcW w:w="639" w:type="dxa"/>
          </w:tcPr>
          <w:p w:rsidR="00750EF2" w:rsidRPr="00D627F1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C44" w:rsidRDefault="00DF1C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C44" w:rsidRDefault="00DF1C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C44" w:rsidRDefault="00DF1C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C44" w:rsidRDefault="00DF1C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C44" w:rsidRDefault="00DF1C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C44" w:rsidRDefault="00DF1C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C44" w:rsidRDefault="00DF1C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C44" w:rsidRDefault="00DF1C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44" w:rsidRDefault="00B065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C44" w:rsidRDefault="00DF1C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075" w:rsidRDefault="0087707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075" w:rsidRDefault="0087707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075" w:rsidRDefault="0087707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075" w:rsidRDefault="0087707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075" w:rsidRDefault="0087707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075" w:rsidRDefault="0087707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075" w:rsidRDefault="0087707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075" w:rsidRDefault="0087707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075" w:rsidRDefault="0087707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075" w:rsidRDefault="0087707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075" w:rsidRDefault="0087707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075" w:rsidRDefault="0087707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075" w:rsidRDefault="0087707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075" w:rsidRDefault="0087707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075" w:rsidRDefault="0087707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075" w:rsidRDefault="0087707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075" w:rsidRDefault="0087707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075" w:rsidRDefault="0087707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075" w:rsidRDefault="0087707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075" w:rsidRPr="00877075" w:rsidRDefault="0087707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20" w:type="dxa"/>
          </w:tcPr>
          <w:p w:rsidR="00750EF2" w:rsidRPr="00D627F1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Прядкина Людмила Валентиновна</w:t>
            </w: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44" w:rsidRDefault="00B06544" w:rsidP="00B065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A330F6" w:rsidRDefault="00B06544" w:rsidP="00B065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330F6" w:rsidRDefault="00A330F6" w:rsidP="00B065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B065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B065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B065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B065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B06544" w:rsidP="00B065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857F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50EF2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08" w:rsidRDefault="00B02908" w:rsidP="005417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08" w:rsidRDefault="00B02908" w:rsidP="00807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Белодедова Ираида Владимировна</w:t>
            </w: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F0A" w:rsidRDefault="0080758F" w:rsidP="00807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0F0A" w:rsidRDefault="000E0F0A" w:rsidP="00807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F0A" w:rsidRDefault="000E0F0A" w:rsidP="00807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F0A" w:rsidRDefault="000E0F0A" w:rsidP="00807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F0A" w:rsidRDefault="000E0F0A" w:rsidP="00807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F0A" w:rsidRDefault="000E0F0A" w:rsidP="00807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F0A" w:rsidRDefault="000E0F0A" w:rsidP="00807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F0A" w:rsidRDefault="000E0F0A" w:rsidP="00807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0758F" w:rsidP="00807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супруг</w:t>
            </w:r>
          </w:p>
          <w:p w:rsidR="0080758F" w:rsidRDefault="0080758F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Pr="00D627F1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750EF2" w:rsidRDefault="000E0F0A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</w:t>
            </w:r>
            <w:r w:rsidR="00750EF2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администрации Первомайского сельского поселения Подгоренского муниципального района Воронежской области</w:t>
            </w:r>
          </w:p>
          <w:p w:rsidR="00384825" w:rsidRDefault="0038482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25" w:rsidRDefault="0038482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25" w:rsidRDefault="0038482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B065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08" w:rsidRDefault="00B02908" w:rsidP="00857F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08" w:rsidRDefault="00B02908" w:rsidP="00857F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08" w:rsidRDefault="00B02908" w:rsidP="00857F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08" w:rsidRDefault="00B02908" w:rsidP="00857F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08" w:rsidRDefault="00B02908" w:rsidP="00857F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541785" w:rsidP="005417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07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Первомайского сельского поселения Подгоренского муниципального района Воронежской области</w:t>
            </w:r>
          </w:p>
          <w:p w:rsidR="00857F5D" w:rsidRPr="00D627F1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 общая долевая собственность</w:t>
            </w:r>
          </w:p>
          <w:p w:rsidR="00750EF2" w:rsidRPr="00D627F1" w:rsidRDefault="002D4D3C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в праве </w:t>
            </w:r>
            <w:r w:rsidR="00750EF2">
              <w:rPr>
                <w:rFonts w:ascii="Times New Roman" w:hAnsi="Times New Roman" w:cs="Times New Roman"/>
                <w:sz w:val="24"/>
                <w:szCs w:val="24"/>
              </w:rPr>
              <w:t xml:space="preserve">¼ </w:t>
            </w: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07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F0A" w:rsidRDefault="000E0F0A" w:rsidP="00807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A330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личного подсобного хозяйства</w:t>
            </w:r>
          </w:p>
          <w:p w:rsidR="00A330F6" w:rsidRDefault="00A330F6" w:rsidP="00A330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E0F0A" w:rsidRPr="00A25D6C">
              <w:rPr>
                <w:rFonts w:ascii="Times New Roman" w:hAnsi="Times New Roman" w:cs="Times New Roman"/>
                <w:sz w:val="24"/>
                <w:szCs w:val="24"/>
              </w:rPr>
              <w:t>безвозмездное бессрочное пользование</w:t>
            </w:r>
            <w:r w:rsidR="000E0F0A">
              <w:rPr>
                <w:rFonts w:ascii="Times New Roman" w:hAnsi="Times New Roman" w:cs="Times New Roman"/>
                <w:sz w:val="24"/>
                <w:szCs w:val="24"/>
              </w:rPr>
              <w:t xml:space="preserve"> с 1988 </w:t>
            </w:r>
            <w:proofErr w:type="gramStart"/>
            <w:r w:rsidR="000E0F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0E0F0A">
              <w:rPr>
                <w:rFonts w:ascii="Times New Roman" w:hAnsi="Times New Roman" w:cs="Times New Roman"/>
                <w:sz w:val="24"/>
                <w:szCs w:val="24"/>
              </w:rPr>
              <w:t xml:space="preserve"> бессрочное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F3CB3" w:rsidRDefault="003F3CB3" w:rsidP="003F3C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 для ведения личного подсобного хозяйства</w:t>
            </w:r>
          </w:p>
          <w:p w:rsidR="00A330F6" w:rsidRDefault="00A330F6" w:rsidP="00807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25" w:rsidRDefault="00384825" w:rsidP="00384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384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общая долевая собственность</w:t>
            </w:r>
          </w:p>
          <w:p w:rsidR="00750EF2" w:rsidRPr="00D627F1" w:rsidRDefault="003F3CB3" w:rsidP="003848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в праве </w:t>
            </w:r>
            <w:r w:rsidR="00750EF2">
              <w:rPr>
                <w:rFonts w:ascii="Times New Roman" w:hAnsi="Times New Roman" w:cs="Times New Roman"/>
                <w:sz w:val="24"/>
                <w:szCs w:val="24"/>
              </w:rPr>
              <w:t xml:space="preserve">¼ </w:t>
            </w: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54178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54178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54178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541785" w:rsidP="005417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54178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B3" w:rsidRDefault="0080758F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личного подсобного хозяйства</w:t>
            </w:r>
          </w:p>
          <w:p w:rsidR="003F3CB3" w:rsidRDefault="0080758F" w:rsidP="00807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бессрочное пользование</w:t>
            </w:r>
            <w:r w:rsidR="000E0F0A">
              <w:rPr>
                <w:rFonts w:ascii="Times New Roman" w:hAnsi="Times New Roman" w:cs="Times New Roman"/>
                <w:sz w:val="24"/>
                <w:szCs w:val="24"/>
              </w:rPr>
              <w:t xml:space="preserve"> с 1995 </w:t>
            </w:r>
            <w:proofErr w:type="gramStart"/>
            <w:r w:rsidR="000E0F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0E0F0A">
              <w:rPr>
                <w:rFonts w:ascii="Times New Roman" w:hAnsi="Times New Roman" w:cs="Times New Roman"/>
                <w:sz w:val="24"/>
                <w:szCs w:val="24"/>
              </w:rPr>
              <w:t xml:space="preserve"> бессрочное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1785" w:rsidRDefault="00541785" w:rsidP="00807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07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80758F" w:rsidRDefault="0080758F" w:rsidP="00807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бессрочное пользование</w:t>
            </w:r>
            <w:r w:rsidR="000E0F0A">
              <w:rPr>
                <w:rFonts w:ascii="Times New Roman" w:hAnsi="Times New Roman" w:cs="Times New Roman"/>
                <w:sz w:val="24"/>
                <w:szCs w:val="24"/>
              </w:rPr>
              <w:t xml:space="preserve">1995 </w:t>
            </w:r>
            <w:r w:rsidR="000E0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бессрочное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F3CB3" w:rsidRDefault="003F3CB3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07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B02908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личного подсобного хозяйства</w:t>
            </w: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0758F" w:rsidP="00807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57F5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857F5D" w:rsidRDefault="00857F5D" w:rsidP="00857F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57F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07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57F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57F5D" w:rsidRDefault="00857F5D" w:rsidP="00857F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(пай)</w:t>
            </w:r>
          </w:p>
          <w:p w:rsidR="00857F5D" w:rsidRDefault="00857F5D" w:rsidP="00857F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собственность, доля в праве 2/133</w:t>
            </w:r>
          </w:p>
          <w:p w:rsidR="000E0B12" w:rsidRDefault="000E0B12" w:rsidP="00857F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2" w:rsidRPr="00D627F1" w:rsidRDefault="000E0B12" w:rsidP="00857F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750EF2" w:rsidRPr="00D627F1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88,5</w:t>
            </w: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0E0F0A" w:rsidP="000E0F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F3CB3">
              <w:rPr>
                <w:rFonts w:ascii="Times New Roman" w:hAnsi="Times New Roman" w:cs="Times New Roman"/>
                <w:sz w:val="24"/>
                <w:szCs w:val="24"/>
              </w:rPr>
              <w:t>1589</w:t>
            </w:r>
          </w:p>
          <w:p w:rsidR="00B06544" w:rsidRDefault="00B065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F0A" w:rsidRDefault="000E0F0A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B3" w:rsidRDefault="0080758F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1589</w:t>
            </w:r>
          </w:p>
          <w:p w:rsidR="003F3CB3" w:rsidRDefault="003F3CB3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B3" w:rsidRDefault="003F3CB3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B3" w:rsidRDefault="003F3CB3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B3" w:rsidRDefault="003F3CB3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B3" w:rsidRDefault="003F3CB3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25" w:rsidRDefault="0038482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25" w:rsidRDefault="0038482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25" w:rsidRDefault="00541785" w:rsidP="005417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84825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07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541785" w:rsidP="00807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541785" w:rsidP="00807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541785" w:rsidP="00807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541785" w:rsidP="00807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07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  <w:p w:rsidR="003F3CB3" w:rsidRDefault="003F3CB3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B3" w:rsidRDefault="003F3CB3" w:rsidP="005417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07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541785" w:rsidP="00807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541785" w:rsidP="00807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541785" w:rsidP="00807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541785" w:rsidP="00807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541785" w:rsidP="00807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541785" w:rsidP="00807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075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  <w:p w:rsidR="003F3CB3" w:rsidRDefault="003F3CB3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B3" w:rsidRDefault="003F3CB3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07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F0A" w:rsidRDefault="000E0F0A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0758F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F0A" w:rsidRDefault="00541785" w:rsidP="00807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07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7F5D" w:rsidRDefault="000E0F0A" w:rsidP="00807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075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57F5D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  <w:p w:rsidR="00857F5D" w:rsidRDefault="00857F5D" w:rsidP="00857F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57F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07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57F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3678700</w:t>
            </w:r>
          </w:p>
          <w:p w:rsidR="00857F5D" w:rsidRDefault="00857F5D" w:rsidP="00857F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57F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57F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Pr="00D627F1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left w:val="single" w:sz="4" w:space="0" w:color="auto"/>
            </w:tcBorders>
          </w:tcPr>
          <w:p w:rsidR="00750EF2" w:rsidRPr="00D627F1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0E0F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3F3CB3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06544" w:rsidRDefault="00B065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F0A" w:rsidRDefault="000E0F0A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384825" w:rsidRDefault="0038482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25" w:rsidRDefault="0038482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25" w:rsidRDefault="0038482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25" w:rsidRDefault="0038482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25" w:rsidRDefault="0038482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0758F" w:rsidP="005417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541785" w:rsidP="005417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0758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80758F" w:rsidP="0080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541785" w:rsidRDefault="00541785" w:rsidP="00807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541785" w:rsidP="00807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541785" w:rsidP="00807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541785" w:rsidP="0080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0758F">
              <w:rPr>
                <w:rFonts w:ascii="Times New Roman" w:hAnsi="Times New Roman" w:cs="Times New Roman"/>
                <w:sz w:val="24"/>
                <w:szCs w:val="24"/>
              </w:rPr>
              <w:t xml:space="preserve">  Россия</w:t>
            </w:r>
          </w:p>
          <w:p w:rsidR="0080758F" w:rsidRDefault="0080758F" w:rsidP="00807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08" w:rsidRDefault="00B02908" w:rsidP="00541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0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Россия</w:t>
            </w:r>
          </w:p>
          <w:p w:rsidR="00B02908" w:rsidRDefault="00B02908" w:rsidP="0085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08" w:rsidRDefault="00B02908" w:rsidP="0085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08" w:rsidRDefault="00B02908" w:rsidP="0085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07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5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5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57F5D" w:rsidRDefault="00857F5D" w:rsidP="0085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5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08" w:rsidRDefault="00B02908" w:rsidP="0085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908" w:rsidRDefault="00B02908" w:rsidP="0085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5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5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5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57F5D" w:rsidRDefault="00857F5D" w:rsidP="0085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07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80758F" w:rsidP="00807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80758F" w:rsidP="0080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0E0F0A" w:rsidRDefault="00541785" w:rsidP="0080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0E0F0A" w:rsidRDefault="000E0F0A" w:rsidP="00807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58F" w:rsidRDefault="000E0F0A" w:rsidP="0080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0758F">
              <w:rPr>
                <w:rFonts w:ascii="Times New Roman" w:hAnsi="Times New Roman" w:cs="Times New Roman"/>
                <w:sz w:val="24"/>
                <w:szCs w:val="24"/>
              </w:rPr>
              <w:t xml:space="preserve"> Россия</w:t>
            </w:r>
          </w:p>
          <w:p w:rsidR="00541785" w:rsidRDefault="00541785" w:rsidP="00807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541785" w:rsidP="00807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541785" w:rsidP="00807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Pr="00D627F1" w:rsidRDefault="00541785" w:rsidP="0080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Россия</w:t>
            </w:r>
          </w:p>
        </w:tc>
        <w:tc>
          <w:tcPr>
            <w:tcW w:w="1882" w:type="dxa"/>
          </w:tcPr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25" w:rsidRDefault="0038482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25" w:rsidRDefault="0038482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25" w:rsidRDefault="0038482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25" w:rsidRDefault="0038482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25" w:rsidRDefault="0038482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25" w:rsidRDefault="0038482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25" w:rsidRDefault="0038482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25" w:rsidRDefault="0038482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25" w:rsidRDefault="0038482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44" w:rsidRDefault="00B065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25" w:rsidRDefault="0038482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 легковой:</w:t>
            </w:r>
          </w:p>
          <w:p w:rsidR="000E0B12" w:rsidRPr="000306F5" w:rsidRDefault="000E0F0A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Pr="00030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RIO</w:t>
            </w:r>
          </w:p>
          <w:p w:rsidR="000E0B12" w:rsidRDefault="000E0B1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2" w:rsidRDefault="000E0B1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2" w:rsidRDefault="000E0B1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2" w:rsidRDefault="000E0B1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2" w:rsidRDefault="000E0B1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2" w:rsidRDefault="000E0B1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2" w:rsidRDefault="000E0B1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2" w:rsidRDefault="000E0B1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2" w:rsidRDefault="000E0B1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2" w:rsidRDefault="000E0B1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2" w:rsidRDefault="000E0B1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2" w:rsidRDefault="000E0B1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2" w:rsidRDefault="000E0B1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2" w:rsidRDefault="000E0B1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2" w:rsidRDefault="000E0B1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2" w:rsidRDefault="000E0B1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2" w:rsidRDefault="000E0B1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2" w:rsidRDefault="000E0B1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2" w:rsidRDefault="000E0B1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2" w:rsidRDefault="000E0B1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2" w:rsidRDefault="000E0B1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2" w:rsidRDefault="000E0B1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2" w:rsidRDefault="000E0B1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2" w:rsidRDefault="000E0B1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2" w:rsidRDefault="000E0B1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2" w:rsidRDefault="000E0B1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2" w:rsidRDefault="000E0B1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2" w:rsidRDefault="000E0B1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2" w:rsidRDefault="000E0B1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2" w:rsidRDefault="000E0B1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2" w:rsidRDefault="000E0B1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2" w:rsidRDefault="000E0B1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2" w:rsidRPr="000306F5" w:rsidRDefault="000E0B12" w:rsidP="000E0F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B12" w:rsidRDefault="000E0B12" w:rsidP="000E0B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легковой:</w:t>
            </w:r>
          </w:p>
          <w:p w:rsidR="000E0B12" w:rsidRPr="000E0B12" w:rsidRDefault="000E0B12" w:rsidP="000E0B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 GRANTA</w:t>
            </w:r>
          </w:p>
        </w:tc>
        <w:tc>
          <w:tcPr>
            <w:tcW w:w="2084" w:type="dxa"/>
          </w:tcPr>
          <w:p w:rsidR="00750EF2" w:rsidRPr="00D627F1" w:rsidRDefault="000306F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332325,01</w:t>
            </w: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750EF2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44" w:rsidRDefault="00B065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F6" w:rsidRDefault="00A330F6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EF2" w:rsidRDefault="000306F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584822,07</w:t>
            </w:r>
          </w:p>
          <w:p w:rsidR="00B06544" w:rsidRDefault="00B065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44" w:rsidRDefault="00B065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44" w:rsidRDefault="00B065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44" w:rsidRDefault="00B065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44" w:rsidRDefault="00B065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44" w:rsidRDefault="00B065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44" w:rsidRDefault="00B065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44" w:rsidRDefault="00B065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44" w:rsidRDefault="00B065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44" w:rsidRDefault="00B065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44" w:rsidRDefault="00B065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44" w:rsidRDefault="00B065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44" w:rsidRDefault="00B065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44" w:rsidRDefault="00B065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44" w:rsidRDefault="00B065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44" w:rsidRDefault="00B065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544" w:rsidRDefault="00B06544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CB3" w:rsidRDefault="003F3CB3" w:rsidP="005417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F0A" w:rsidRPr="00A25D6C" w:rsidRDefault="000306F5" w:rsidP="000E0F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639641,38</w:t>
            </w: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80758F" w:rsidP="00B02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F6E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41785" w:rsidRDefault="00541785" w:rsidP="00B02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85" w:rsidRDefault="00541785" w:rsidP="00B02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541785" w:rsidP="00B02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F0A" w:rsidRDefault="000E0F0A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F0A" w:rsidRDefault="000306F5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388834,62</w:t>
            </w: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F5D" w:rsidRPr="00D627F1" w:rsidRDefault="00857F5D" w:rsidP="00812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4825" w:rsidRDefault="00384825" w:rsidP="003848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4825" w:rsidRDefault="00384825" w:rsidP="003848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4825" w:rsidRDefault="00384825" w:rsidP="003848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4825" w:rsidRDefault="0080758F" w:rsidP="003848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Первомайского сельского поселения           </w:t>
      </w:r>
      <w:r w:rsidR="00007ED7">
        <w:rPr>
          <w:rFonts w:ascii="Times New Roman" w:hAnsi="Times New Roman" w:cs="Times New Roman"/>
          <w:sz w:val="24"/>
          <w:szCs w:val="24"/>
        </w:rPr>
        <w:t xml:space="preserve">              подпись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07ED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4F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И.В. Белодедова</w:t>
      </w:r>
    </w:p>
    <w:p w:rsidR="00384825" w:rsidRDefault="00384825" w:rsidP="003848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4825" w:rsidRDefault="00007ED7" w:rsidP="003848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084FD1">
        <w:rPr>
          <w:rFonts w:ascii="Times New Roman" w:hAnsi="Times New Roman" w:cs="Times New Roman"/>
          <w:sz w:val="24"/>
          <w:szCs w:val="24"/>
        </w:rPr>
        <w:t xml:space="preserve">специалист администрации поселения                 </w:t>
      </w:r>
      <w:r>
        <w:rPr>
          <w:rFonts w:ascii="Times New Roman" w:hAnsi="Times New Roman" w:cs="Times New Roman"/>
          <w:sz w:val="24"/>
          <w:szCs w:val="24"/>
        </w:rPr>
        <w:t>подпись</w:t>
      </w:r>
      <w:r w:rsidR="00084FD1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84FD1">
        <w:rPr>
          <w:rFonts w:ascii="Times New Roman" w:hAnsi="Times New Roman" w:cs="Times New Roman"/>
          <w:sz w:val="24"/>
          <w:szCs w:val="24"/>
        </w:rPr>
        <w:t>Л.В. Прядкина</w:t>
      </w:r>
    </w:p>
    <w:p w:rsidR="00384825" w:rsidRDefault="00384825" w:rsidP="003848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4825" w:rsidRDefault="00384825" w:rsidP="003848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4825" w:rsidRDefault="00384825" w:rsidP="003848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4825" w:rsidRDefault="00384825" w:rsidP="003848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4825" w:rsidRDefault="00384825" w:rsidP="0038482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84825" w:rsidSect="00812F5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812F5C"/>
    <w:rsid w:val="00007ED7"/>
    <w:rsid w:val="000306F5"/>
    <w:rsid w:val="000849A0"/>
    <w:rsid w:val="00084FD1"/>
    <w:rsid w:val="000A2C90"/>
    <w:rsid w:val="000E0B12"/>
    <w:rsid w:val="000E0F0A"/>
    <w:rsid w:val="001323CE"/>
    <w:rsid w:val="00153669"/>
    <w:rsid w:val="00233134"/>
    <w:rsid w:val="00254E57"/>
    <w:rsid w:val="002D4D3C"/>
    <w:rsid w:val="003040D8"/>
    <w:rsid w:val="003248AF"/>
    <w:rsid w:val="00380FF8"/>
    <w:rsid w:val="00384825"/>
    <w:rsid w:val="003F3CB3"/>
    <w:rsid w:val="00456151"/>
    <w:rsid w:val="004F164C"/>
    <w:rsid w:val="00541785"/>
    <w:rsid w:val="00584B30"/>
    <w:rsid w:val="00682CAE"/>
    <w:rsid w:val="006B22D9"/>
    <w:rsid w:val="00744B25"/>
    <w:rsid w:val="00750EF2"/>
    <w:rsid w:val="00765FB5"/>
    <w:rsid w:val="0079742B"/>
    <w:rsid w:val="007F6EED"/>
    <w:rsid w:val="0080758F"/>
    <w:rsid w:val="00812F5C"/>
    <w:rsid w:val="0083135D"/>
    <w:rsid w:val="00846B06"/>
    <w:rsid w:val="00857F5D"/>
    <w:rsid w:val="00877075"/>
    <w:rsid w:val="008E02D7"/>
    <w:rsid w:val="008E487C"/>
    <w:rsid w:val="009505A1"/>
    <w:rsid w:val="009D417F"/>
    <w:rsid w:val="00A330F6"/>
    <w:rsid w:val="00A90AB2"/>
    <w:rsid w:val="00AF6C72"/>
    <w:rsid w:val="00B02908"/>
    <w:rsid w:val="00B06544"/>
    <w:rsid w:val="00BA1B02"/>
    <w:rsid w:val="00C10902"/>
    <w:rsid w:val="00C3030E"/>
    <w:rsid w:val="00D627F1"/>
    <w:rsid w:val="00DE1706"/>
    <w:rsid w:val="00DF1C44"/>
    <w:rsid w:val="00E16786"/>
    <w:rsid w:val="00E831ED"/>
    <w:rsid w:val="00F059FA"/>
    <w:rsid w:val="00F45E48"/>
    <w:rsid w:val="00FD0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2F5C"/>
    <w:pPr>
      <w:spacing w:after="0" w:line="240" w:lineRule="auto"/>
    </w:pPr>
  </w:style>
  <w:style w:type="table" w:styleId="a4">
    <w:name w:val="Table Grid"/>
    <w:basedOn w:val="a1"/>
    <w:uiPriority w:val="59"/>
    <w:rsid w:val="00812F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0CC66-F14F-4FCA-A3E9-0844D4F1C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2019-04-25T06:01:00Z</cp:lastPrinted>
  <dcterms:created xsi:type="dcterms:W3CDTF">2015-03-27T05:52:00Z</dcterms:created>
  <dcterms:modified xsi:type="dcterms:W3CDTF">2021-04-29T05:44:00Z</dcterms:modified>
</cp:coreProperties>
</file>