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C4" w:rsidRDefault="00F70BC4" w:rsidP="002F38A4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F70BC4">
        <w:rPr>
          <w:rFonts w:ascii="Segoe UI" w:eastAsia="Times New Roman" w:hAnsi="Segoe UI" w:cs="Segoe UI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C4" w:rsidRDefault="00F70BC4" w:rsidP="00F70BC4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9269DD" w:rsidRPr="00F70BC4" w:rsidRDefault="002F38A4" w:rsidP="00F70BC4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Кадастровая палата ответит на вопросы воронежцев </w:t>
      </w:r>
    </w:p>
    <w:p w:rsidR="002F38A4" w:rsidRPr="00F70BC4" w:rsidRDefault="009269DD" w:rsidP="00F70BC4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приемной Президента </w:t>
      </w:r>
      <w:r w:rsidR="00F70BC4" w:rsidRPr="00F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РФ</w:t>
      </w:r>
    </w:p>
    <w:p w:rsidR="002F38A4" w:rsidRPr="00F70BC4" w:rsidRDefault="002F38A4" w:rsidP="00F70BC4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8A4" w:rsidRPr="0038482B" w:rsidRDefault="00F70BC4" w:rsidP="00F70BC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482B">
        <w:rPr>
          <w:sz w:val="28"/>
          <w:szCs w:val="28"/>
        </w:rPr>
        <w:t>6</w:t>
      </w:r>
      <w:r w:rsidR="002F38A4" w:rsidRPr="0038482B">
        <w:rPr>
          <w:sz w:val="28"/>
          <w:szCs w:val="28"/>
        </w:rPr>
        <w:t xml:space="preserve"> </w:t>
      </w:r>
      <w:r w:rsidRPr="0038482B">
        <w:rPr>
          <w:sz w:val="28"/>
          <w:szCs w:val="28"/>
        </w:rPr>
        <w:t>февраля 2020</w:t>
      </w:r>
      <w:r w:rsidR="002F38A4" w:rsidRPr="0038482B">
        <w:rPr>
          <w:sz w:val="28"/>
          <w:szCs w:val="28"/>
        </w:rPr>
        <w:t xml:space="preserve"> года </w:t>
      </w:r>
      <w:r w:rsidR="009B7F8A" w:rsidRPr="0038482B">
        <w:rPr>
          <w:sz w:val="28"/>
          <w:szCs w:val="28"/>
        </w:rPr>
        <w:t xml:space="preserve">с 15:00 до 18:00 </w:t>
      </w:r>
      <w:r w:rsidRPr="0038482B">
        <w:rPr>
          <w:sz w:val="28"/>
          <w:szCs w:val="28"/>
        </w:rPr>
        <w:t>и.о.</w:t>
      </w:r>
      <w:r w:rsidR="002F38A4" w:rsidRPr="0038482B">
        <w:rPr>
          <w:sz w:val="28"/>
          <w:szCs w:val="28"/>
        </w:rPr>
        <w:t xml:space="preserve"> директора </w:t>
      </w:r>
      <w:r w:rsidRPr="0038482B">
        <w:rPr>
          <w:sz w:val="28"/>
          <w:szCs w:val="28"/>
        </w:rPr>
        <w:t>Кадастровой палаты Воронежской области Ольга Анатольевна Фефелова</w:t>
      </w:r>
      <w:r w:rsidR="002F38A4" w:rsidRPr="0038482B">
        <w:rPr>
          <w:sz w:val="28"/>
          <w:szCs w:val="28"/>
        </w:rPr>
        <w:t xml:space="preserve"> проведет прием граждан в приемной Президента Российской Федерации.</w:t>
      </w:r>
    </w:p>
    <w:p w:rsidR="002F38A4" w:rsidRPr="00F70BC4" w:rsidRDefault="007B1C7F" w:rsidP="00F70BC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0BC4">
        <w:rPr>
          <w:sz w:val="28"/>
          <w:szCs w:val="28"/>
        </w:rPr>
        <w:t xml:space="preserve">Личный прием </w:t>
      </w:r>
      <w:r w:rsidR="009269DD" w:rsidRPr="00F70BC4">
        <w:rPr>
          <w:sz w:val="28"/>
          <w:szCs w:val="28"/>
        </w:rPr>
        <w:t>граждан</w:t>
      </w:r>
      <w:r w:rsidRPr="00F70BC4">
        <w:rPr>
          <w:sz w:val="28"/>
          <w:szCs w:val="28"/>
        </w:rPr>
        <w:t xml:space="preserve"> в приемной Президента </w:t>
      </w:r>
      <w:r w:rsidR="002F38A4" w:rsidRPr="00F70BC4">
        <w:rPr>
          <w:sz w:val="28"/>
          <w:szCs w:val="28"/>
        </w:rPr>
        <w:t xml:space="preserve">Российской Федерации в Воронежской области </w:t>
      </w:r>
      <w:r w:rsidRPr="00F70BC4">
        <w:rPr>
          <w:sz w:val="28"/>
          <w:szCs w:val="28"/>
        </w:rPr>
        <w:t xml:space="preserve">проводится </w:t>
      </w:r>
      <w:r w:rsidR="002F38A4" w:rsidRPr="00F70BC4">
        <w:rPr>
          <w:sz w:val="28"/>
          <w:szCs w:val="28"/>
        </w:rPr>
        <w:t xml:space="preserve">по поручению Президента Российской Федерации </w:t>
      </w:r>
      <w:r w:rsidRPr="00F70BC4">
        <w:rPr>
          <w:sz w:val="28"/>
          <w:szCs w:val="28"/>
        </w:rPr>
        <w:t>в соответствии с графиком проведения личного приема заявителей</w:t>
      </w:r>
      <w:r w:rsidR="00793046" w:rsidRPr="00F70BC4">
        <w:rPr>
          <w:sz w:val="28"/>
          <w:szCs w:val="28"/>
        </w:rPr>
        <w:t>,</w:t>
      </w:r>
      <w:r w:rsidRPr="00F70BC4">
        <w:rPr>
          <w:sz w:val="28"/>
          <w:szCs w:val="28"/>
        </w:rPr>
        <w:t xml:space="preserve"> утвержденным полномочным представителем Президента Российской Федерации в федеральном округе.</w:t>
      </w:r>
    </w:p>
    <w:p w:rsidR="002F38A4" w:rsidRPr="00F70BC4" w:rsidRDefault="002F38A4" w:rsidP="00F7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граждане смогут получить правовую консультацию по вопросам </w:t>
      </w:r>
      <w:r w:rsidR="00793046" w:rsidRPr="00F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 Росреестра.</w:t>
      </w:r>
    </w:p>
    <w:p w:rsidR="002F38A4" w:rsidRPr="00F70BC4" w:rsidRDefault="002F38A4" w:rsidP="00F7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Личный прием граждан осуществляется по предварительной записи</w:t>
      </w:r>
      <w:r w:rsidR="00D72E82"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="00D72E82"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предъявлении</w:t>
      </w:r>
      <w:proofErr w:type="gramEnd"/>
      <w:r w:rsidR="00D72E82"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документа, удостоверяющего личность.</w:t>
      </w:r>
    </w:p>
    <w:p w:rsidR="002F38A4" w:rsidRPr="00F70BC4" w:rsidRDefault="002F38A4" w:rsidP="00F7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BC4">
        <w:rPr>
          <w:rFonts w:ascii="Times New Roman" w:hAnsi="Times New Roman" w:cs="Times New Roman"/>
          <w:sz w:val="28"/>
          <w:szCs w:val="28"/>
        </w:rPr>
        <w:t xml:space="preserve">Прием состоится по адресу: </w:t>
      </w:r>
      <w:proofErr w:type="gramStart"/>
      <w:r w:rsidRPr="00F70B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0BC4">
        <w:rPr>
          <w:rFonts w:ascii="Times New Roman" w:hAnsi="Times New Roman" w:cs="Times New Roman"/>
          <w:sz w:val="28"/>
          <w:szCs w:val="28"/>
        </w:rPr>
        <w:t>. Воронеж, пл. Ленина, 1, каб.130.</w:t>
      </w:r>
      <w:r w:rsidR="009B7F8A" w:rsidRPr="00F70BC4">
        <w:rPr>
          <w:rFonts w:ascii="Times New Roman" w:hAnsi="Times New Roman" w:cs="Times New Roman"/>
          <w:sz w:val="28"/>
          <w:szCs w:val="28"/>
        </w:rPr>
        <w:t xml:space="preserve"> </w:t>
      </w:r>
      <w:r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</w:t>
      </w:r>
      <w:r w:rsidR="009B7F8A"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справок и записи на прием - </w:t>
      </w:r>
      <w:r w:rsidRPr="00F70BC4">
        <w:rPr>
          <w:rFonts w:ascii="Times New Roman" w:hAnsi="Times New Roman" w:cs="Times New Roman"/>
          <w:sz w:val="28"/>
          <w:szCs w:val="28"/>
        </w:rPr>
        <w:t>8(473) 255-27-71</w:t>
      </w:r>
      <w:r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70BC4">
        <w:rPr>
          <w:rFonts w:ascii="Times New Roman" w:hAnsi="Times New Roman" w:cs="Times New Roman"/>
          <w:sz w:val="28"/>
          <w:szCs w:val="28"/>
        </w:rPr>
        <w:t>8(473) 255-69-02.</w:t>
      </w:r>
    </w:p>
    <w:p w:rsidR="002F38A4" w:rsidRPr="00F70BC4" w:rsidRDefault="002F38A4" w:rsidP="00F70BC4">
      <w:pPr>
        <w:spacing w:after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F70BC4" w:rsidRPr="00793046" w:rsidRDefault="00F70BC4" w:rsidP="002F38A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70BC4" w:rsidRDefault="00F70BC4" w:rsidP="00F70BC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F70BC4" w:rsidRDefault="00F70BC4" w:rsidP="00F70BC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F70BC4" w:rsidRPr="0014706C" w:rsidRDefault="00F70BC4" w:rsidP="00F70BC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F70BC4" w:rsidRPr="0014706C" w:rsidRDefault="001207E6" w:rsidP="00F70BC4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70BC4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F70BC4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F70BC4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70BC4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70BC4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75C" w:rsidRPr="009B7F8A" w:rsidRDefault="0038482B" w:rsidP="00F70BC4">
      <w:pPr>
        <w:spacing w:after="0" w:line="240" w:lineRule="auto"/>
        <w:rPr>
          <w:rFonts w:ascii="Segoe UI" w:hAnsi="Segoe UI" w:cs="Segoe UI"/>
          <w:lang w:val="en-US"/>
        </w:rPr>
      </w:pPr>
    </w:p>
    <w:sectPr w:rsidR="006E175C" w:rsidRPr="009B7F8A" w:rsidSect="007930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7F"/>
    <w:rsid w:val="001207E6"/>
    <w:rsid w:val="00136964"/>
    <w:rsid w:val="002F38A4"/>
    <w:rsid w:val="0030420C"/>
    <w:rsid w:val="0038482B"/>
    <w:rsid w:val="00614544"/>
    <w:rsid w:val="006F5AB7"/>
    <w:rsid w:val="00770BEA"/>
    <w:rsid w:val="00793046"/>
    <w:rsid w:val="007B1C7F"/>
    <w:rsid w:val="008039C9"/>
    <w:rsid w:val="009269DD"/>
    <w:rsid w:val="00984F0D"/>
    <w:rsid w:val="00993EE0"/>
    <w:rsid w:val="009B7F8A"/>
    <w:rsid w:val="00CD4D4D"/>
    <w:rsid w:val="00D72E82"/>
    <w:rsid w:val="00F7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C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user</cp:lastModifiedBy>
  <cp:revision>10</cp:revision>
  <cp:lastPrinted>2019-01-31T09:14:00Z</cp:lastPrinted>
  <dcterms:created xsi:type="dcterms:W3CDTF">2019-01-23T06:19:00Z</dcterms:created>
  <dcterms:modified xsi:type="dcterms:W3CDTF">2020-01-20T13:54:00Z</dcterms:modified>
</cp:coreProperties>
</file>