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88" w:rsidRDefault="00E04988" w:rsidP="00963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091" w:rsidRPr="0096343D" w:rsidRDefault="005F2F29" w:rsidP="00963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3D">
        <w:rPr>
          <w:rFonts w:ascii="Times New Roman" w:hAnsi="Times New Roman" w:cs="Times New Roman"/>
          <w:b/>
          <w:sz w:val="28"/>
          <w:szCs w:val="28"/>
        </w:rPr>
        <w:t xml:space="preserve">В Воронеже появится </w:t>
      </w:r>
      <w:r w:rsidR="005A6D7A" w:rsidRPr="0096343D">
        <w:rPr>
          <w:rFonts w:ascii="Times New Roman" w:hAnsi="Times New Roman" w:cs="Times New Roman"/>
          <w:b/>
          <w:sz w:val="28"/>
          <w:szCs w:val="28"/>
        </w:rPr>
        <w:t>«Аллея землеустроителей»</w:t>
      </w:r>
    </w:p>
    <w:p w:rsidR="002734A8" w:rsidRPr="0096343D" w:rsidRDefault="00E437FB" w:rsidP="0096343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43D">
        <w:rPr>
          <w:rFonts w:ascii="Times New Roman" w:hAnsi="Times New Roman" w:cs="Times New Roman"/>
          <w:i/>
          <w:sz w:val="28"/>
          <w:szCs w:val="28"/>
        </w:rPr>
        <w:t>Участники всероссийской экологической акции</w:t>
      </w:r>
      <w:r w:rsidR="002734A8" w:rsidRPr="0096343D">
        <w:rPr>
          <w:rFonts w:ascii="Times New Roman" w:hAnsi="Times New Roman" w:cs="Times New Roman"/>
          <w:i/>
          <w:sz w:val="28"/>
          <w:szCs w:val="28"/>
        </w:rPr>
        <w:t xml:space="preserve"> посадят полсотни саженцев</w:t>
      </w:r>
    </w:p>
    <w:p w:rsidR="002734A8" w:rsidRPr="0096343D" w:rsidRDefault="008E265E" w:rsidP="009634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6343D">
        <w:rPr>
          <w:b/>
          <w:sz w:val="28"/>
          <w:szCs w:val="28"/>
        </w:rPr>
        <w:t xml:space="preserve">Кадастровая палата </w:t>
      </w:r>
      <w:r w:rsidR="005A6D7A" w:rsidRPr="0096343D">
        <w:rPr>
          <w:b/>
          <w:sz w:val="28"/>
          <w:szCs w:val="28"/>
        </w:rPr>
        <w:t>Воронежской области</w:t>
      </w:r>
      <w:r w:rsidRPr="0096343D">
        <w:rPr>
          <w:b/>
          <w:sz w:val="28"/>
          <w:szCs w:val="28"/>
        </w:rPr>
        <w:t xml:space="preserve"> </w:t>
      </w:r>
      <w:r w:rsidR="002734A8" w:rsidRPr="0096343D">
        <w:rPr>
          <w:b/>
          <w:sz w:val="28"/>
          <w:szCs w:val="28"/>
        </w:rPr>
        <w:t>18 сентября 2020 года примет участие в экологической</w:t>
      </w:r>
      <w:r w:rsidRPr="0096343D">
        <w:rPr>
          <w:b/>
          <w:sz w:val="28"/>
          <w:szCs w:val="28"/>
        </w:rPr>
        <w:t xml:space="preserve"> </w:t>
      </w:r>
      <w:r w:rsidR="002734A8" w:rsidRPr="0096343D">
        <w:rPr>
          <w:b/>
          <w:sz w:val="28"/>
          <w:szCs w:val="28"/>
        </w:rPr>
        <w:t>акции</w:t>
      </w:r>
      <w:r w:rsidR="009D52CE" w:rsidRPr="0096343D">
        <w:rPr>
          <w:b/>
          <w:sz w:val="28"/>
          <w:szCs w:val="28"/>
        </w:rPr>
        <w:t xml:space="preserve"> </w:t>
      </w:r>
      <w:r w:rsidR="00B75A7F" w:rsidRPr="0096343D">
        <w:rPr>
          <w:b/>
          <w:sz w:val="28"/>
          <w:szCs w:val="28"/>
        </w:rPr>
        <w:t>Федеральной</w:t>
      </w:r>
      <w:r w:rsidR="009D52CE" w:rsidRPr="0096343D">
        <w:rPr>
          <w:b/>
          <w:sz w:val="28"/>
          <w:szCs w:val="28"/>
        </w:rPr>
        <w:t xml:space="preserve"> кадастровой палаты </w:t>
      </w:r>
      <w:r w:rsidR="00446091" w:rsidRPr="0096343D">
        <w:rPr>
          <w:b/>
          <w:sz w:val="28"/>
          <w:szCs w:val="28"/>
        </w:rPr>
        <w:t>«Аллея землеустроителей»</w:t>
      </w:r>
      <w:r w:rsidR="00E437FB" w:rsidRPr="0096343D">
        <w:rPr>
          <w:b/>
          <w:sz w:val="28"/>
          <w:szCs w:val="28"/>
        </w:rPr>
        <w:t xml:space="preserve"> по посадке деревьев</w:t>
      </w:r>
      <w:r w:rsidR="002734A8" w:rsidRPr="0096343D">
        <w:rPr>
          <w:b/>
          <w:sz w:val="28"/>
          <w:szCs w:val="28"/>
        </w:rPr>
        <w:t xml:space="preserve">. </w:t>
      </w:r>
      <w:r w:rsidR="00E437FB" w:rsidRPr="0096343D">
        <w:rPr>
          <w:b/>
          <w:sz w:val="28"/>
          <w:szCs w:val="28"/>
        </w:rPr>
        <w:t xml:space="preserve">К акции присоединятся студенты факультета «Землеустройства и кадастров» Воронежского государственного аграрного университета им. Императора Петра </w:t>
      </w:r>
      <w:r w:rsidR="00E437FB" w:rsidRPr="0096343D">
        <w:rPr>
          <w:b/>
          <w:sz w:val="28"/>
          <w:szCs w:val="28"/>
          <w:lang w:val="en-US"/>
        </w:rPr>
        <w:t>I</w:t>
      </w:r>
      <w:r w:rsidR="00E437FB" w:rsidRPr="0096343D">
        <w:rPr>
          <w:b/>
          <w:sz w:val="28"/>
          <w:szCs w:val="28"/>
        </w:rPr>
        <w:t xml:space="preserve"> (ВГАУ), который в следующем году отметит свое столетие.</w:t>
      </w:r>
    </w:p>
    <w:p w:rsidR="008116F4" w:rsidRPr="0096343D" w:rsidRDefault="00E437FB" w:rsidP="009634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43D">
        <w:rPr>
          <w:sz w:val="28"/>
          <w:szCs w:val="28"/>
        </w:rPr>
        <w:t>Аллея длиной около 80 метров появится на территории ВГАУ</w:t>
      </w:r>
      <w:r w:rsidR="0096343D" w:rsidRPr="0096343D">
        <w:rPr>
          <w:sz w:val="28"/>
          <w:szCs w:val="28"/>
        </w:rPr>
        <w:t>. Всего участники акции</w:t>
      </w:r>
      <w:r w:rsidR="00446091" w:rsidRPr="0096343D">
        <w:rPr>
          <w:sz w:val="28"/>
          <w:szCs w:val="28"/>
        </w:rPr>
        <w:t xml:space="preserve"> </w:t>
      </w:r>
      <w:r w:rsidR="008116F4" w:rsidRPr="0096343D">
        <w:rPr>
          <w:sz w:val="28"/>
          <w:szCs w:val="28"/>
        </w:rPr>
        <w:t xml:space="preserve">посадят </w:t>
      </w:r>
      <w:r w:rsidR="002734A8" w:rsidRPr="0096343D">
        <w:rPr>
          <w:sz w:val="28"/>
          <w:szCs w:val="28"/>
        </w:rPr>
        <w:t>полсотни</w:t>
      </w:r>
      <w:r w:rsidR="008116F4" w:rsidRPr="0096343D">
        <w:rPr>
          <w:sz w:val="28"/>
          <w:szCs w:val="28"/>
        </w:rPr>
        <w:t xml:space="preserve"> саженцев</w:t>
      </w:r>
      <w:r w:rsidR="0096343D" w:rsidRPr="0096343D">
        <w:rPr>
          <w:sz w:val="28"/>
          <w:szCs w:val="28"/>
        </w:rPr>
        <w:t xml:space="preserve"> различных деревьев: липы, рябины, каштана, катальпы.</w:t>
      </w:r>
      <w:r w:rsidR="008116F4" w:rsidRPr="0096343D">
        <w:rPr>
          <w:sz w:val="28"/>
          <w:szCs w:val="28"/>
        </w:rPr>
        <w:t xml:space="preserve"> </w:t>
      </w:r>
    </w:p>
    <w:p w:rsidR="0096343D" w:rsidRPr="0096343D" w:rsidRDefault="0096343D" w:rsidP="00963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43D">
        <w:rPr>
          <w:rFonts w:ascii="Times New Roman" w:hAnsi="Times New Roman" w:cs="Times New Roman"/>
          <w:sz w:val="28"/>
          <w:szCs w:val="28"/>
        </w:rPr>
        <w:t>Экопроект</w:t>
      </w:r>
      <w:proofErr w:type="spellEnd"/>
      <w:r w:rsidRPr="0096343D">
        <w:rPr>
          <w:rFonts w:ascii="Times New Roman" w:hAnsi="Times New Roman" w:cs="Times New Roman"/>
          <w:sz w:val="28"/>
          <w:szCs w:val="28"/>
        </w:rPr>
        <w:t xml:space="preserve"> «Аллея землеустроителей» предусматривает посадку с </w:t>
      </w:r>
      <w:r w:rsidRPr="009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по октябрь 2020 года в регионах России </w:t>
      </w:r>
      <w:proofErr w:type="gramStart"/>
      <w:r w:rsidRPr="00963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саженцев</w:t>
      </w:r>
      <w:proofErr w:type="gramEnd"/>
      <w:r w:rsidRPr="009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возведение одноименной аллеи в память достойного, общественно значимого труда многих поколений землеустроителей.</w:t>
      </w:r>
    </w:p>
    <w:p w:rsidR="008116F4" w:rsidRPr="0096343D" w:rsidRDefault="008E265E" w:rsidP="009634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43D">
        <w:rPr>
          <w:sz w:val="28"/>
          <w:szCs w:val="28"/>
        </w:rPr>
        <w:t>Цель проведения</w:t>
      </w:r>
      <w:r w:rsidR="003F4C50" w:rsidRPr="0096343D">
        <w:rPr>
          <w:sz w:val="28"/>
          <w:szCs w:val="28"/>
        </w:rPr>
        <w:t xml:space="preserve"> </w:t>
      </w:r>
      <w:r w:rsidR="00E55414" w:rsidRPr="0096343D">
        <w:rPr>
          <w:sz w:val="28"/>
          <w:szCs w:val="28"/>
        </w:rPr>
        <w:t xml:space="preserve">экологических акций </w:t>
      </w:r>
      <w:r w:rsidR="003F4C50" w:rsidRPr="0096343D">
        <w:rPr>
          <w:sz w:val="28"/>
          <w:szCs w:val="28"/>
        </w:rPr>
        <w:t>–</w:t>
      </w:r>
      <w:r w:rsidR="00E55414" w:rsidRPr="0096343D">
        <w:rPr>
          <w:sz w:val="28"/>
          <w:szCs w:val="28"/>
        </w:rPr>
        <w:t xml:space="preserve"> популяризировать </w:t>
      </w:r>
      <w:r w:rsidRPr="0096343D">
        <w:rPr>
          <w:sz w:val="28"/>
          <w:szCs w:val="28"/>
        </w:rPr>
        <w:t>бережно</w:t>
      </w:r>
      <w:r w:rsidR="003F4C50" w:rsidRPr="0096343D">
        <w:rPr>
          <w:sz w:val="28"/>
          <w:szCs w:val="28"/>
        </w:rPr>
        <w:t>е</w:t>
      </w:r>
      <w:r w:rsidR="00E55414" w:rsidRPr="0096343D">
        <w:rPr>
          <w:sz w:val="28"/>
          <w:szCs w:val="28"/>
        </w:rPr>
        <w:t xml:space="preserve"> отношение</w:t>
      </w:r>
      <w:r w:rsidR="003F4C50" w:rsidRPr="0096343D">
        <w:rPr>
          <w:sz w:val="28"/>
          <w:szCs w:val="28"/>
        </w:rPr>
        <w:t xml:space="preserve"> к окружающей среде и внести личный вклад</w:t>
      </w:r>
      <w:r w:rsidR="00E55414" w:rsidRPr="0096343D">
        <w:rPr>
          <w:sz w:val="28"/>
          <w:szCs w:val="28"/>
        </w:rPr>
        <w:t xml:space="preserve"> в сохранение и преумножение природных ресурсов.</w:t>
      </w:r>
      <w:r w:rsidR="007341C7" w:rsidRPr="0096343D">
        <w:rPr>
          <w:sz w:val="28"/>
          <w:szCs w:val="28"/>
        </w:rPr>
        <w:t xml:space="preserve"> </w:t>
      </w:r>
      <w:r w:rsidR="0035219C" w:rsidRPr="0096343D">
        <w:rPr>
          <w:sz w:val="28"/>
          <w:szCs w:val="28"/>
        </w:rPr>
        <w:t xml:space="preserve">Акции приурочены </w:t>
      </w:r>
      <w:r w:rsidRPr="0096343D">
        <w:rPr>
          <w:sz w:val="28"/>
          <w:szCs w:val="28"/>
        </w:rPr>
        <w:t xml:space="preserve">к 20-летию Кадастровой палаты. В </w:t>
      </w:r>
      <w:r w:rsidR="0035219C" w:rsidRPr="0096343D">
        <w:rPr>
          <w:sz w:val="28"/>
          <w:szCs w:val="28"/>
        </w:rPr>
        <w:t xml:space="preserve">них </w:t>
      </w:r>
      <w:r w:rsidRPr="0096343D">
        <w:rPr>
          <w:sz w:val="28"/>
          <w:szCs w:val="28"/>
        </w:rPr>
        <w:t>участвуют сотрудники Кадастровой п</w:t>
      </w:r>
      <w:r w:rsidR="00AB68E6" w:rsidRPr="0096343D">
        <w:rPr>
          <w:sz w:val="28"/>
          <w:szCs w:val="28"/>
        </w:rPr>
        <w:t xml:space="preserve">алаты во всех регионах России. </w:t>
      </w:r>
    </w:p>
    <w:p w:rsidR="00472FB2" w:rsidRDefault="0096343D" w:rsidP="00963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2FB2" w:rsidRPr="00963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76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Данная</w:t>
      </w:r>
      <w:r w:rsidR="00472FB2" w:rsidRPr="00963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акция, с одной стороны, </w:t>
      </w:r>
      <w:r w:rsidR="00F76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способствует озеленению нашего города</w:t>
      </w:r>
      <w:r w:rsidR="007D532F" w:rsidRPr="00963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с другой – от</w:t>
      </w:r>
      <w:r w:rsidR="00F76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дает</w:t>
      </w:r>
      <w:r w:rsidR="007D532F" w:rsidRPr="00963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дань </w:t>
      </w:r>
      <w:r w:rsidR="00F76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уважения</w:t>
      </w:r>
      <w:r w:rsidR="00F76F14" w:rsidRPr="00F76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6F14" w:rsidRPr="00963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землеустроителям</w:t>
      </w:r>
      <w:r w:rsidR="007D532F" w:rsidRPr="00963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чья </w:t>
      </w:r>
      <w:r w:rsidR="00280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профессия</w:t>
      </w:r>
      <w:r w:rsidR="007D532F" w:rsidRPr="00963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важна для развития нашей страны и грамотного использования ее земель</w:t>
      </w:r>
      <w:bookmarkStart w:id="0" w:name="_GoBack"/>
      <w:bookmarkEnd w:id="0"/>
      <w:r w:rsidR="00472FB2" w:rsidRPr="009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="00F76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</w:t>
      </w:r>
      <w:r w:rsidR="00472FB2" w:rsidRPr="0096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К</w:t>
      </w:r>
      <w:r w:rsidR="00472FB2" w:rsidRPr="0096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адастровой палаты </w:t>
      </w:r>
      <w:r w:rsidR="00F7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</w:t>
      </w:r>
      <w:r w:rsidR="00F7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области Ольга Фефелова</w:t>
      </w:r>
      <w:r w:rsidR="00472FB2" w:rsidRPr="00963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80E54" w:rsidRPr="00280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хотим, чтобы </w:t>
      </w:r>
      <w:r w:rsidR="00280E54" w:rsidRPr="00280E54">
        <w:rPr>
          <w:rFonts w:ascii="Times New Roman" w:hAnsi="Times New Roman" w:cs="Times New Roman"/>
          <w:bCs/>
          <w:i/>
          <w:iCs/>
          <w:color w:val="1E2C34"/>
          <w:sz w:val="28"/>
          <w:szCs w:val="28"/>
          <w:shd w:val="clear" w:color="auto" w:fill="FFFFFF"/>
        </w:rPr>
        <w:t>аллея стала центром притяжения не только студентов, но и местных жителей</w:t>
      </w:r>
      <w:r w:rsidR="00280E54">
        <w:rPr>
          <w:rFonts w:ascii="Times New Roman" w:hAnsi="Times New Roman" w:cs="Times New Roman"/>
          <w:bCs/>
          <w:i/>
          <w:iCs/>
          <w:color w:val="1E2C34"/>
          <w:sz w:val="28"/>
          <w:szCs w:val="28"/>
          <w:shd w:val="clear" w:color="auto" w:fill="FFFFFF"/>
        </w:rPr>
        <w:t>,</w:t>
      </w:r>
      <w:r w:rsidR="00280E54" w:rsidRPr="00280E54">
        <w:rPr>
          <w:rFonts w:ascii="Times New Roman" w:hAnsi="Times New Roman" w:cs="Times New Roman"/>
          <w:bCs/>
          <w:i/>
          <w:iCs/>
          <w:color w:val="1E2C34"/>
          <w:sz w:val="28"/>
          <w:szCs w:val="28"/>
          <w:shd w:val="clear" w:color="auto" w:fill="FFFFFF"/>
        </w:rPr>
        <w:t xml:space="preserve"> и радовала всех многие годы».</w:t>
      </w:r>
    </w:p>
    <w:p w:rsidR="005C35A6" w:rsidRDefault="005C35A6" w:rsidP="00963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A6" w:rsidRDefault="005C35A6" w:rsidP="005C35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5C35A6" w:rsidRDefault="005C35A6" w:rsidP="005C35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C35A6" w:rsidRPr="0014706C" w:rsidRDefault="005C35A6" w:rsidP="005C35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5C35A6" w:rsidRPr="00D77C9D" w:rsidRDefault="00DA4E4B" w:rsidP="005C35A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C35A6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5C35A6"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5C35A6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C35A6"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C35A6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C35A6" w:rsidRPr="0096343D" w:rsidRDefault="005C35A6" w:rsidP="00963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35A6" w:rsidRPr="0096343D" w:rsidSect="0074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E43"/>
    <w:rsid w:val="0026249F"/>
    <w:rsid w:val="002734A8"/>
    <w:rsid w:val="00280E54"/>
    <w:rsid w:val="0035219C"/>
    <w:rsid w:val="00373A8A"/>
    <w:rsid w:val="003F4C50"/>
    <w:rsid w:val="00446091"/>
    <w:rsid w:val="00472FB2"/>
    <w:rsid w:val="004C7103"/>
    <w:rsid w:val="005A6D7A"/>
    <w:rsid w:val="005C35A6"/>
    <w:rsid w:val="005F2F29"/>
    <w:rsid w:val="007341C7"/>
    <w:rsid w:val="00742696"/>
    <w:rsid w:val="00751560"/>
    <w:rsid w:val="00787C8D"/>
    <w:rsid w:val="007940E3"/>
    <w:rsid w:val="007C67FB"/>
    <w:rsid w:val="007D532F"/>
    <w:rsid w:val="008116F4"/>
    <w:rsid w:val="008E265E"/>
    <w:rsid w:val="0096343D"/>
    <w:rsid w:val="009C2E43"/>
    <w:rsid w:val="009D52CE"/>
    <w:rsid w:val="00A677C5"/>
    <w:rsid w:val="00AB68E6"/>
    <w:rsid w:val="00B75A7F"/>
    <w:rsid w:val="00D352EE"/>
    <w:rsid w:val="00DA4E4B"/>
    <w:rsid w:val="00E04988"/>
    <w:rsid w:val="00E437FB"/>
    <w:rsid w:val="00E55414"/>
    <w:rsid w:val="00EB7078"/>
    <w:rsid w:val="00F7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9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35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Онуфриева </cp:lastModifiedBy>
  <cp:revision>6</cp:revision>
  <cp:lastPrinted>2020-09-07T12:46:00Z</cp:lastPrinted>
  <dcterms:created xsi:type="dcterms:W3CDTF">2020-09-07T11:05:00Z</dcterms:created>
  <dcterms:modified xsi:type="dcterms:W3CDTF">2020-09-07T13:03:00Z</dcterms:modified>
</cp:coreProperties>
</file>